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22" w:rsidRPr="0054116D" w:rsidRDefault="00767D22">
      <w:pPr>
        <w:spacing w:before="6" w:after="0" w:line="160" w:lineRule="exact"/>
        <w:rPr>
          <w:sz w:val="16"/>
          <w:szCs w:val="16"/>
          <w:lang w:val="de-CH"/>
        </w:rPr>
      </w:pPr>
    </w:p>
    <w:p w:rsidR="00767D22" w:rsidRPr="0054116D" w:rsidRDefault="00767D22">
      <w:pPr>
        <w:spacing w:after="0" w:line="200" w:lineRule="exact"/>
        <w:rPr>
          <w:sz w:val="20"/>
          <w:szCs w:val="20"/>
          <w:lang w:val="de-CH"/>
        </w:rPr>
      </w:pPr>
    </w:p>
    <w:p w:rsidR="00767D22" w:rsidRPr="0054116D" w:rsidRDefault="00767D22">
      <w:pPr>
        <w:spacing w:after="0" w:line="200" w:lineRule="exact"/>
        <w:rPr>
          <w:sz w:val="20"/>
          <w:szCs w:val="20"/>
          <w:lang w:val="de-CH"/>
        </w:rPr>
      </w:pPr>
    </w:p>
    <w:p w:rsidR="00767D22" w:rsidRPr="0054116D" w:rsidRDefault="00767D22">
      <w:pPr>
        <w:spacing w:after="0" w:line="200" w:lineRule="exact"/>
        <w:rPr>
          <w:sz w:val="20"/>
          <w:szCs w:val="20"/>
          <w:lang w:val="de-CH"/>
        </w:rPr>
      </w:pPr>
    </w:p>
    <w:p w:rsidR="00767D22" w:rsidRPr="0054116D" w:rsidRDefault="00767D22">
      <w:pPr>
        <w:spacing w:after="0" w:line="200" w:lineRule="exact"/>
        <w:rPr>
          <w:sz w:val="20"/>
          <w:szCs w:val="20"/>
          <w:lang w:val="de-CH"/>
        </w:rPr>
      </w:pPr>
    </w:p>
    <w:p w:rsidR="00767D22" w:rsidRPr="0054116D" w:rsidRDefault="00767D22">
      <w:pPr>
        <w:spacing w:after="0"/>
        <w:rPr>
          <w:lang w:val="de-CH"/>
        </w:rPr>
        <w:sectPr w:rsidR="00767D22" w:rsidRPr="0054116D">
          <w:type w:val="continuous"/>
          <w:pgSz w:w="11920" w:h="16840"/>
          <w:pgMar w:top="1560" w:right="920" w:bottom="280" w:left="1300" w:header="720" w:footer="720" w:gutter="0"/>
          <w:cols w:space="720"/>
        </w:sectPr>
      </w:pPr>
    </w:p>
    <w:p w:rsidR="00767D22" w:rsidRPr="0054116D" w:rsidRDefault="00AF6B56">
      <w:pPr>
        <w:spacing w:before="41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>
        <w:rPr>
          <w:lang w:val="de-CH"/>
        </w:rPr>
        <w:lastRenderedPageBreak/>
        <w:pict>
          <v:group id="_x0000_s1068" style="position:absolute;left:0;text-align:left;margin-left:136.8pt;margin-top:-54.8pt;width:42.5pt;height:19.2pt;z-index:-251659264;mso-position-horizontal-relative:page" coordorigin="2736,-1096" coordsize="850,384">
            <v:group id="_x0000_s1077" style="position:absolute;left:2746;top:-1086;width:240;height:364" coordorigin="2746,-1086" coordsize="240,364">
              <v:shape id="_x0000_s1080" style="position:absolute;left:2746;top:-1086;width:240;height:364" coordorigin="2746,-1086" coordsize="240,364" path="m2780,-820r-34,4l2750,-794r9,21l2806,-731r44,9l2864,-722r67,-15l2954,-752r-101,l2830,-755r-20,-8l2794,-776r-10,-19l2780,-820e" fillcolor="#009649" stroked="f">
                <v:path arrowok="t"/>
              </v:shape>
              <v:shape id="_x0000_s1079" style="position:absolute;left:2746;top:-1086;width:240;height:364" coordorigin="2746,-1086" coordsize="240,364" path="m2855,-1086r-62,21l2757,-1012r-3,25l2758,-965r39,46l2858,-892r42,13l2920,-870r16,12l2948,-841r4,23l2948,-798r-46,39l2853,-752r101,l2964,-761r12,-18l2983,-800r3,-27l2983,-845r-41,-50l2877,-923r-17,-6l2805,-965r-15,-47l2800,-1029r15,-13l2835,-1051r24,-5l2885,-1057r69,l2940,-1068r-19,-9l2900,-1083r-23,-3l2855,-1086e" fillcolor="#009649" stroked="f">
                <v:path arrowok="t"/>
              </v:shape>
              <v:shape id="_x0000_s1078" style="position:absolute;left:2746;top:-1086;width:240;height:364" coordorigin="2746,-1086" coordsize="240,364" path="m2954,-1057r-69,l2908,-1052r19,9l2940,-1027r6,24l2977,-1017r-8,-21l2956,-1055r-2,-2e" fillcolor="#009649" stroked="f">
                <v:path arrowok="t"/>
              </v:shape>
            </v:group>
            <v:group id="_x0000_s1073" style="position:absolute;left:3041;top:-1079;width:235;height:350" coordorigin="3041,-1079" coordsize="235,350">
              <v:shape id="_x0000_s1076" style="position:absolute;left:3041;top:-1079;width:235;height:350" coordorigin="3041,-1079" coordsize="235,350" path="m3041,-1079r,350l3198,-731r23,-6l3239,-747r12,-11l3072,-758r,-138l3241,-896r-20,-10l3199,-912r13,-5l3227,-925r-155,l3072,-1050r168,l3230,-1060r-19,-10l3190,-1077r-24,-2l3041,-1079e" fillcolor="#009649" stroked="f">
                <v:path arrowok="t"/>
              </v:shape>
              <v:shape id="_x0000_s1075" style="position:absolute;left:3041;top:-1079;width:235;height:350" coordorigin="3041,-1079" coordsize="235,350" path="m3241,-896r-169,l3141,-896r25,1l3222,-873r20,68l3234,-786r-14,13l3201,-764r-23,5l3149,-758r102,l3275,-820r1,-26l3269,-866r-12,-17l3241,-896e" fillcolor="#009649" stroked="f">
                <v:path arrowok="t"/>
              </v:shape>
              <v:shape id="_x0000_s1074" style="position:absolute;left:3041;top:-1079;width:235;height:350" coordorigin="3041,-1079" coordsize="235,350" path="m3240,-1050r-168,l3154,-1050r23,2l3198,-1041r16,11l3226,-1011r4,27l3224,-961r-13,17l3193,-933r-21,6l3148,-925r79,l3261,-979r2,-26l3257,-1027r-12,-18l3240,-1050e" fillcolor="#009649" stroked="f">
                <v:path arrowok="t"/>
              </v:shape>
            </v:group>
            <v:group id="_x0000_s1069" style="position:absolute;left:3333;top:-1079;width:243;height:350" coordorigin="3333,-1079" coordsize="243,350">
              <v:shape id="_x0000_s1072" style="position:absolute;left:3333;top:-1079;width:243;height:350" coordorigin="3333,-1079" coordsize="243,350" path="m3364,-1079r-31,l3333,-729r31,l3365,-912r43,l3400,-921r4,-4l3365,-925r-1,-154e" fillcolor="#009649" stroked="f">
                <v:path arrowok="t"/>
              </v:shape>
              <v:shape id="_x0000_s1071" style="position:absolute;left:3333;top:-1079;width:243;height:350" coordorigin="3333,-1079" coordsize="243,350" path="m3408,-912r-43,l3533,-729r43,l3408,-912e" fillcolor="#009649" stroked="f">
                <v:path arrowok="t"/>
              </v:shape>
              <v:shape id="_x0000_s1070" style="position:absolute;left:3333;top:-1079;width:243;height:350" coordorigin="3333,-1079" coordsize="243,350" path="m3561,-1079r-40,l3365,-925r39,l3561,-1079e" fillcolor="#009649" stroked="f">
                <v:path arrowok="t"/>
              </v:shape>
            </v:group>
            <w10:wrap anchorx="page"/>
          </v:group>
        </w:pict>
      </w:r>
      <w:r>
        <w:rPr>
          <w:lang w:val="de-CH"/>
        </w:rPr>
        <w:pict>
          <v:group id="_x0000_s1066" style="position:absolute;left:0;text-align:left;margin-left:146.1pt;margin-top:-28.35pt;width:.1pt;height:17.6pt;z-index:-251657216;mso-position-horizontal-relative:page" coordorigin="2922,-567" coordsize="2,352">
            <v:shape id="_x0000_s1067" style="position:absolute;left:2922;top:-567;width:2;height:352" coordorigin="2922,-567" coordsize="0,352" path="m2922,-567r,352e" filled="f" strokecolor="#009649" strokeweight=".59125mm">
              <v:path arrowok="t"/>
            </v:shape>
            <w10:wrap anchorx="page"/>
          </v:group>
        </w:pict>
      </w:r>
      <w:proofErr w:type="spellStart"/>
      <w:r w:rsidR="0054116D"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Choisys</w:t>
      </w:r>
      <w:r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t</w:t>
      </w:r>
      <w:bookmarkStart w:id="0" w:name="_GoBack"/>
      <w:bookmarkEnd w:id="0"/>
      <w:r w:rsidR="0054116D"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rass</w:t>
      </w:r>
      <w:r w:rsidR="0054116D" w:rsidRPr="0054116D">
        <w:rPr>
          <w:rFonts w:ascii="Arial" w:eastAsia="Arial" w:hAnsi="Arial" w:cs="Arial"/>
          <w:color w:val="00ACEB"/>
          <w:sz w:val="18"/>
          <w:szCs w:val="18"/>
          <w:lang w:val="de-CH"/>
        </w:rPr>
        <w:t>e</w:t>
      </w:r>
      <w:proofErr w:type="spellEnd"/>
      <w:r w:rsidR="0054116D" w:rsidRPr="0054116D">
        <w:rPr>
          <w:rFonts w:ascii="Arial" w:eastAsia="Arial" w:hAnsi="Arial" w:cs="Arial"/>
          <w:color w:val="00ACEB"/>
          <w:spacing w:val="-18"/>
          <w:sz w:val="18"/>
          <w:szCs w:val="18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</w:p>
    <w:p w:rsidR="00767D22" w:rsidRPr="0054116D" w:rsidRDefault="0054116D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Postfac</w:t>
      </w:r>
      <w:r w:rsidRPr="0054116D">
        <w:rPr>
          <w:rFonts w:ascii="Arial" w:eastAsia="Arial" w:hAnsi="Arial" w:cs="Arial"/>
          <w:color w:val="00ACEB"/>
          <w:sz w:val="18"/>
          <w:szCs w:val="18"/>
          <w:lang w:val="de-CH"/>
        </w:rPr>
        <w:t>h</w:t>
      </w:r>
      <w:r w:rsidRPr="0054116D">
        <w:rPr>
          <w:rFonts w:ascii="Arial" w:eastAsia="Arial" w:hAnsi="Arial" w:cs="Arial"/>
          <w:color w:val="00ACEB"/>
          <w:spacing w:val="-3"/>
          <w:sz w:val="18"/>
          <w:szCs w:val="18"/>
          <w:lang w:val="de-CH"/>
        </w:rPr>
        <w:t xml:space="preserve"> </w:t>
      </w:r>
      <w:r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8124</w:t>
      </w:r>
    </w:p>
    <w:p w:rsidR="00767D22" w:rsidRPr="0054116D" w:rsidRDefault="0054116D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CH-300</w:t>
      </w:r>
      <w:r w:rsidRPr="0054116D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54116D">
        <w:rPr>
          <w:rFonts w:ascii="Arial" w:eastAsia="Arial" w:hAnsi="Arial" w:cs="Arial"/>
          <w:color w:val="00ACEB"/>
          <w:spacing w:val="-18"/>
          <w:sz w:val="18"/>
          <w:szCs w:val="18"/>
          <w:lang w:val="de-CH"/>
        </w:rPr>
        <w:t xml:space="preserve"> </w:t>
      </w:r>
      <w:r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Bern</w:t>
      </w:r>
    </w:p>
    <w:p w:rsidR="00767D22" w:rsidRPr="0054116D" w:rsidRDefault="0054116D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P</w:t>
      </w:r>
      <w:r w:rsidRPr="0054116D">
        <w:rPr>
          <w:rFonts w:ascii="Arial" w:eastAsia="Arial" w:hAnsi="Arial" w:cs="Arial"/>
          <w:color w:val="00ACEB"/>
          <w:sz w:val="18"/>
          <w:szCs w:val="18"/>
          <w:lang w:val="de-CH"/>
        </w:rPr>
        <w:t>C</w:t>
      </w:r>
      <w:r w:rsidRPr="0054116D">
        <w:rPr>
          <w:rFonts w:ascii="Arial" w:eastAsia="Arial" w:hAnsi="Arial" w:cs="Arial"/>
          <w:color w:val="00ACEB"/>
          <w:spacing w:val="-16"/>
          <w:sz w:val="18"/>
          <w:szCs w:val="18"/>
          <w:lang w:val="de-CH"/>
        </w:rPr>
        <w:t xml:space="preserve"> </w:t>
      </w:r>
      <w:r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30-1480-9</w:t>
      </w:r>
    </w:p>
    <w:p w:rsidR="00767D22" w:rsidRPr="0054116D" w:rsidRDefault="0054116D">
      <w:pPr>
        <w:spacing w:before="9" w:after="0" w:line="240" w:lineRule="auto"/>
        <w:ind w:left="1472" w:right="-62"/>
        <w:rPr>
          <w:rFonts w:ascii="Arial" w:eastAsia="Arial" w:hAnsi="Arial" w:cs="Arial"/>
          <w:sz w:val="18"/>
          <w:szCs w:val="18"/>
          <w:lang w:val="de-CH"/>
        </w:rPr>
      </w:pPr>
      <w:r w:rsidRPr="0054116D">
        <w:rPr>
          <w:rFonts w:ascii="Arial" w:eastAsia="Arial" w:hAnsi="Arial" w:cs="Arial"/>
          <w:color w:val="00ACEB"/>
          <w:spacing w:val="-15"/>
          <w:sz w:val="18"/>
          <w:szCs w:val="18"/>
          <w:lang w:val="de-CH"/>
        </w:rPr>
        <w:t>T</w:t>
      </w:r>
      <w:r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el</w:t>
      </w:r>
      <w:r w:rsidRPr="0054116D">
        <w:rPr>
          <w:rFonts w:ascii="Arial" w:eastAsia="Arial" w:hAnsi="Arial" w:cs="Arial"/>
          <w:color w:val="00ACEB"/>
          <w:sz w:val="18"/>
          <w:szCs w:val="18"/>
          <w:lang w:val="de-CH"/>
        </w:rPr>
        <w:t>.</w:t>
      </w:r>
      <w:r w:rsidRPr="0054116D">
        <w:rPr>
          <w:rFonts w:ascii="Arial" w:eastAsia="Arial" w:hAnsi="Arial" w:cs="Arial"/>
          <w:color w:val="00ACEB"/>
          <w:spacing w:val="-7"/>
          <w:sz w:val="18"/>
          <w:szCs w:val="18"/>
          <w:lang w:val="de-CH"/>
        </w:rPr>
        <w:t xml:space="preserve"> </w:t>
      </w:r>
      <w:r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03</w:t>
      </w:r>
      <w:r w:rsidRPr="0054116D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54116D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38</w:t>
      </w:r>
      <w:r w:rsidRPr="0054116D">
        <w:rPr>
          <w:rFonts w:ascii="Arial" w:eastAsia="Arial" w:hAnsi="Arial" w:cs="Arial"/>
          <w:color w:val="00ACEB"/>
          <w:sz w:val="18"/>
          <w:szCs w:val="18"/>
          <w:lang w:val="de-CH"/>
        </w:rPr>
        <w:t>8</w:t>
      </w:r>
      <w:r w:rsidRPr="0054116D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</w:t>
      </w:r>
      <w:r w:rsidRPr="0054116D">
        <w:rPr>
          <w:rFonts w:ascii="Arial" w:eastAsia="Arial" w:hAnsi="Arial" w:cs="Arial"/>
          <w:color w:val="00ACEB"/>
          <w:sz w:val="18"/>
          <w:szCs w:val="18"/>
          <w:lang w:val="de-CH"/>
        </w:rPr>
        <w:t>6</w:t>
      </w:r>
      <w:r w:rsidRPr="0054116D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54116D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36</w:t>
      </w:r>
    </w:p>
    <w:p w:rsidR="00767D22" w:rsidRPr="00AF6B56" w:rsidRDefault="0054116D">
      <w:pPr>
        <w:spacing w:before="9" w:after="0" w:line="250" w:lineRule="auto"/>
        <w:ind w:left="1472" w:right="-51"/>
        <w:rPr>
          <w:rFonts w:ascii="Arial" w:eastAsia="Arial" w:hAnsi="Arial" w:cs="Arial"/>
          <w:sz w:val="18"/>
          <w:szCs w:val="18"/>
          <w:lang w:val="fr-CH"/>
        </w:rPr>
      </w:pPr>
      <w:r w:rsidRPr="00AF6B56">
        <w:rPr>
          <w:rFonts w:ascii="Arial" w:eastAsia="Arial" w:hAnsi="Arial" w:cs="Arial"/>
          <w:color w:val="00ACEB"/>
          <w:spacing w:val="2"/>
          <w:sz w:val="18"/>
          <w:szCs w:val="18"/>
          <w:lang w:val="fr-CH"/>
        </w:rPr>
        <w:t>Fa</w:t>
      </w:r>
      <w:r w:rsidRPr="00AF6B56">
        <w:rPr>
          <w:rFonts w:ascii="Arial" w:eastAsia="Arial" w:hAnsi="Arial" w:cs="Arial"/>
          <w:color w:val="00ACEB"/>
          <w:sz w:val="18"/>
          <w:szCs w:val="18"/>
          <w:lang w:val="fr-CH"/>
        </w:rPr>
        <w:t>x</w:t>
      </w:r>
      <w:r w:rsidRPr="00AF6B56">
        <w:rPr>
          <w:rFonts w:ascii="Arial" w:eastAsia="Arial" w:hAnsi="Arial" w:cs="Arial"/>
          <w:color w:val="00ACEB"/>
          <w:spacing w:val="-17"/>
          <w:sz w:val="18"/>
          <w:szCs w:val="18"/>
          <w:lang w:val="fr-CH"/>
        </w:rPr>
        <w:t xml:space="preserve"> </w:t>
      </w:r>
      <w:r w:rsidRPr="00AF6B56">
        <w:rPr>
          <w:rFonts w:ascii="Arial" w:eastAsia="Arial" w:hAnsi="Arial" w:cs="Arial"/>
          <w:color w:val="00ACEB"/>
          <w:spacing w:val="2"/>
          <w:sz w:val="18"/>
          <w:szCs w:val="18"/>
          <w:lang w:val="fr-CH"/>
        </w:rPr>
        <w:t>03</w:t>
      </w:r>
      <w:r w:rsidRPr="00AF6B56">
        <w:rPr>
          <w:rFonts w:ascii="Arial" w:eastAsia="Arial" w:hAnsi="Arial" w:cs="Arial"/>
          <w:color w:val="00ACEB"/>
          <w:sz w:val="18"/>
          <w:szCs w:val="18"/>
          <w:lang w:val="fr-CH"/>
        </w:rPr>
        <w:t>1</w:t>
      </w:r>
      <w:r w:rsidRPr="00AF6B56">
        <w:rPr>
          <w:rFonts w:ascii="Arial" w:eastAsia="Arial" w:hAnsi="Arial" w:cs="Arial"/>
          <w:color w:val="00ACEB"/>
          <w:spacing w:val="4"/>
          <w:sz w:val="18"/>
          <w:szCs w:val="18"/>
          <w:lang w:val="fr-CH"/>
        </w:rPr>
        <w:t xml:space="preserve"> </w:t>
      </w:r>
      <w:r w:rsidRPr="00AF6B56">
        <w:rPr>
          <w:rFonts w:ascii="Arial" w:eastAsia="Arial" w:hAnsi="Arial" w:cs="Arial"/>
          <w:color w:val="00ACEB"/>
          <w:spacing w:val="2"/>
          <w:sz w:val="18"/>
          <w:szCs w:val="18"/>
          <w:lang w:val="fr-CH"/>
        </w:rPr>
        <w:t>38</w:t>
      </w:r>
      <w:r w:rsidRPr="00AF6B56">
        <w:rPr>
          <w:rFonts w:ascii="Arial" w:eastAsia="Arial" w:hAnsi="Arial" w:cs="Arial"/>
          <w:color w:val="00ACEB"/>
          <w:sz w:val="18"/>
          <w:szCs w:val="18"/>
          <w:lang w:val="fr-CH"/>
        </w:rPr>
        <w:t>8</w:t>
      </w:r>
      <w:r w:rsidRPr="00AF6B56">
        <w:rPr>
          <w:rFonts w:ascii="Arial" w:eastAsia="Arial" w:hAnsi="Arial" w:cs="Arial"/>
          <w:color w:val="00ACEB"/>
          <w:spacing w:val="4"/>
          <w:sz w:val="18"/>
          <w:szCs w:val="18"/>
          <w:lang w:val="fr-CH"/>
        </w:rPr>
        <w:t xml:space="preserve"> </w:t>
      </w:r>
      <w:r w:rsidRPr="00AF6B56">
        <w:rPr>
          <w:rFonts w:ascii="Arial" w:eastAsia="Arial" w:hAnsi="Arial" w:cs="Arial"/>
          <w:color w:val="00ACEB"/>
          <w:spacing w:val="2"/>
          <w:sz w:val="18"/>
          <w:szCs w:val="18"/>
          <w:lang w:val="fr-CH"/>
        </w:rPr>
        <w:t>3</w:t>
      </w:r>
      <w:r w:rsidRPr="00AF6B56">
        <w:rPr>
          <w:rFonts w:ascii="Arial" w:eastAsia="Arial" w:hAnsi="Arial" w:cs="Arial"/>
          <w:color w:val="00ACEB"/>
          <w:sz w:val="18"/>
          <w:szCs w:val="18"/>
          <w:lang w:val="fr-CH"/>
        </w:rPr>
        <w:t>6</w:t>
      </w:r>
      <w:r w:rsidRPr="00AF6B56">
        <w:rPr>
          <w:rFonts w:ascii="Arial" w:eastAsia="Arial" w:hAnsi="Arial" w:cs="Arial"/>
          <w:color w:val="00ACEB"/>
          <w:spacing w:val="4"/>
          <w:sz w:val="18"/>
          <w:szCs w:val="18"/>
          <w:lang w:val="fr-CH"/>
        </w:rPr>
        <w:t xml:space="preserve"> </w:t>
      </w:r>
      <w:r w:rsidRPr="00AF6B56">
        <w:rPr>
          <w:rFonts w:ascii="Arial" w:eastAsia="Arial" w:hAnsi="Arial" w:cs="Arial"/>
          <w:color w:val="00ACEB"/>
          <w:spacing w:val="2"/>
          <w:sz w:val="18"/>
          <w:szCs w:val="18"/>
          <w:lang w:val="fr-CH"/>
        </w:rPr>
        <w:t xml:space="preserve">35 </w:t>
      </w:r>
      <w:r w:rsidR="00AF6B56">
        <w:fldChar w:fldCharType="begin"/>
      </w:r>
      <w:r w:rsidR="00AF6B56">
        <w:instrText xml:space="preserve"> HYPERLINK "mailto:info@sbk-asi.ch" \h </w:instrText>
      </w:r>
      <w:r w:rsidR="00AF6B56">
        <w:fldChar w:fldCharType="separate"/>
      </w:r>
      <w:r w:rsidRPr="00AF6B56">
        <w:rPr>
          <w:rFonts w:ascii="Arial" w:eastAsia="Arial" w:hAnsi="Arial" w:cs="Arial"/>
          <w:color w:val="00ACEB"/>
          <w:spacing w:val="2"/>
          <w:sz w:val="18"/>
          <w:szCs w:val="18"/>
          <w:lang w:val="fr-CH"/>
        </w:rPr>
        <w:t xml:space="preserve">info@sbk-asi.ch </w:t>
      </w:r>
      <w:r w:rsidR="00AF6B56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fldChar w:fldCharType="end"/>
      </w:r>
      <w:hyperlink r:id="rId5">
        <w:r w:rsidRPr="00AF6B56">
          <w:rPr>
            <w:rFonts w:ascii="Arial" w:eastAsia="Arial" w:hAnsi="Arial" w:cs="Arial"/>
            <w:color w:val="00ACEB"/>
            <w:spacing w:val="2"/>
            <w:w w:val="115"/>
            <w:sz w:val="18"/>
            <w:szCs w:val="18"/>
            <w:lang w:val="fr-CH"/>
          </w:rPr>
          <w:t>ww</w:t>
        </w:r>
        <w:r w:rsidRPr="00AF6B56">
          <w:rPr>
            <w:rFonts w:ascii="Arial" w:eastAsia="Arial" w:hAnsi="Arial" w:cs="Arial"/>
            <w:color w:val="00ACEB"/>
            <w:spacing w:val="-8"/>
            <w:w w:val="115"/>
            <w:sz w:val="18"/>
            <w:szCs w:val="18"/>
            <w:lang w:val="fr-CH"/>
          </w:rPr>
          <w:t>w</w:t>
        </w:r>
        <w:r w:rsidRPr="00AF6B56">
          <w:rPr>
            <w:rFonts w:ascii="Arial" w:eastAsia="Arial" w:hAnsi="Arial" w:cs="Arial"/>
            <w:color w:val="00ACEB"/>
            <w:spacing w:val="2"/>
            <w:w w:val="97"/>
            <w:sz w:val="18"/>
            <w:szCs w:val="18"/>
            <w:lang w:val="fr-CH"/>
          </w:rPr>
          <w:t>.sbk-asi.ch</w:t>
        </w:r>
      </w:hyperlink>
    </w:p>
    <w:p w:rsidR="00767D22" w:rsidRPr="00AF6B56" w:rsidRDefault="0054116D">
      <w:pPr>
        <w:spacing w:before="7" w:after="0" w:line="110" w:lineRule="exact"/>
        <w:rPr>
          <w:sz w:val="11"/>
          <w:szCs w:val="11"/>
          <w:lang w:val="fr-CH"/>
        </w:rPr>
      </w:pPr>
      <w:r w:rsidRPr="00AF6B56">
        <w:rPr>
          <w:lang w:val="fr-CH"/>
        </w:rPr>
        <w:br w:type="column"/>
      </w:r>
    </w:p>
    <w:p w:rsidR="00767D22" w:rsidRPr="00AF6B56" w:rsidRDefault="00767D22">
      <w:pPr>
        <w:spacing w:after="0" w:line="200" w:lineRule="exact"/>
        <w:rPr>
          <w:sz w:val="20"/>
          <w:szCs w:val="20"/>
          <w:lang w:val="fr-CH"/>
        </w:rPr>
      </w:pPr>
    </w:p>
    <w:p w:rsidR="00767D22" w:rsidRPr="0054116D" w:rsidRDefault="0054116D">
      <w:pPr>
        <w:spacing w:after="0" w:line="240" w:lineRule="auto"/>
        <w:ind w:right="-20"/>
        <w:rPr>
          <w:rFonts w:ascii="Arial" w:eastAsia="Arial" w:hAnsi="Arial" w:cs="Arial"/>
          <w:lang w:val="de-CH"/>
        </w:rPr>
      </w:pPr>
      <w:r w:rsidRPr="0054116D">
        <w:rPr>
          <w:rFonts w:ascii="Arial" w:eastAsia="Arial" w:hAnsi="Arial" w:cs="Arial"/>
          <w:color w:val="00A76B"/>
          <w:w w:val="101"/>
          <w:lang w:val="de-CH"/>
        </w:rPr>
        <w:t>Instrume</w:t>
      </w:r>
      <w:r w:rsidRPr="0054116D">
        <w:rPr>
          <w:rFonts w:ascii="Arial" w:eastAsia="Arial" w:hAnsi="Arial" w:cs="Arial"/>
          <w:color w:val="00A76B"/>
          <w:spacing w:val="-1"/>
          <w:w w:val="101"/>
          <w:lang w:val="de-CH"/>
        </w:rPr>
        <w:t>n</w:t>
      </w:r>
      <w:r w:rsidRPr="0054116D">
        <w:rPr>
          <w:rFonts w:ascii="Arial" w:eastAsia="Arial" w:hAnsi="Arial" w:cs="Arial"/>
          <w:color w:val="00A76B"/>
          <w:w w:val="135"/>
          <w:lang w:val="de-CH"/>
        </w:rPr>
        <w:t>t</w:t>
      </w:r>
      <w:r w:rsidRPr="0054116D">
        <w:rPr>
          <w:rFonts w:ascii="Arial" w:eastAsia="Arial" w:hAnsi="Arial" w:cs="Arial"/>
          <w:color w:val="00A76B"/>
          <w:spacing w:val="-10"/>
          <w:lang w:val="de-CH"/>
        </w:rPr>
        <w:t xml:space="preserve"> </w:t>
      </w:r>
      <w:r w:rsidRPr="0054116D">
        <w:rPr>
          <w:rFonts w:ascii="Arial" w:eastAsia="Arial" w:hAnsi="Arial" w:cs="Arial"/>
          <w:color w:val="00A76B"/>
          <w:lang w:val="de-CH"/>
        </w:rPr>
        <w:t>N</w:t>
      </w:r>
      <w:r w:rsidRPr="0054116D">
        <w:rPr>
          <w:rFonts w:ascii="Arial" w:eastAsia="Arial" w:hAnsi="Arial" w:cs="Arial"/>
          <w:color w:val="00A76B"/>
          <w:spacing w:val="-12"/>
          <w:lang w:val="de-CH"/>
        </w:rPr>
        <w:t>r</w:t>
      </w:r>
      <w:r w:rsidRPr="0054116D">
        <w:rPr>
          <w:rFonts w:ascii="Arial" w:eastAsia="Arial" w:hAnsi="Arial" w:cs="Arial"/>
          <w:color w:val="00A76B"/>
          <w:lang w:val="de-CH"/>
        </w:rPr>
        <w:t>.</w:t>
      </w:r>
      <w:r w:rsidRPr="0054116D">
        <w:rPr>
          <w:rFonts w:ascii="Arial" w:eastAsia="Arial" w:hAnsi="Arial" w:cs="Arial"/>
          <w:color w:val="00A76B"/>
          <w:spacing w:val="-16"/>
          <w:lang w:val="de-CH"/>
        </w:rPr>
        <w:t xml:space="preserve"> </w:t>
      </w:r>
      <w:r w:rsidRPr="0054116D">
        <w:rPr>
          <w:rFonts w:ascii="Arial" w:eastAsia="Arial" w:hAnsi="Arial" w:cs="Arial"/>
          <w:color w:val="00A76B"/>
          <w:w w:val="102"/>
          <w:lang w:val="de-CH"/>
        </w:rPr>
        <w:t>4:</w:t>
      </w:r>
    </w:p>
    <w:p w:rsidR="00767D22" w:rsidRPr="0054116D" w:rsidRDefault="0054116D">
      <w:pPr>
        <w:spacing w:before="36" w:after="0" w:line="281" w:lineRule="auto"/>
        <w:ind w:right="3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Anregungen</w:t>
      </w:r>
      <w:r w:rsidRPr="0054116D">
        <w:rPr>
          <w:rFonts w:ascii="Times New Roman" w:eastAsia="Times New Roman" w:hAnsi="Times New Roman" w:cs="Times New Roman"/>
          <w:i/>
          <w:color w:val="00ACEB"/>
          <w:spacing w:val="3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und</w:t>
      </w:r>
      <w:r w:rsidRPr="0054116D">
        <w:rPr>
          <w:rFonts w:ascii="Times New Roman" w:eastAsia="Times New Roman" w:hAnsi="Times New Roman" w:cs="Times New Roman"/>
          <w:i/>
          <w:color w:val="00ACEB"/>
          <w:spacing w:val="2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Hinweise</w:t>
      </w:r>
      <w:r w:rsidRPr="0054116D">
        <w:rPr>
          <w:rFonts w:ascii="Times New Roman" w:eastAsia="Times New Roman" w:hAnsi="Times New Roman" w:cs="Times New Roman"/>
          <w:i/>
          <w:color w:val="00ACEB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zur</w:t>
      </w:r>
      <w:r w:rsidRPr="0054116D">
        <w:rPr>
          <w:rFonts w:ascii="Times New Roman" w:eastAsia="Times New Roman" w:hAnsi="Times New Roman" w:cs="Times New Roman"/>
          <w:i/>
          <w:color w:val="00ACEB"/>
          <w:spacing w:val="2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allgemeinen</w:t>
      </w:r>
      <w:r w:rsidRPr="0054116D">
        <w:rPr>
          <w:rFonts w:ascii="Times New Roman" w:eastAsia="Times New Roman" w:hAnsi="Times New Roman" w:cs="Times New Roman"/>
          <w:i/>
          <w:color w:val="00ACEB"/>
          <w:spacing w:val="2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i/>
          <w:color w:val="00ACEB"/>
          <w:w w:val="101"/>
          <w:sz w:val="20"/>
          <w:szCs w:val="20"/>
          <w:lang w:val="de-CH"/>
        </w:rPr>
        <w:t xml:space="preserve">Prävention </w:t>
      </w:r>
      <w:r w:rsidRPr="0054116D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gegen</w:t>
      </w:r>
      <w:r w:rsidRPr="0054116D">
        <w:rPr>
          <w:rFonts w:ascii="Times New Roman" w:eastAsia="Times New Roman" w:hAnsi="Times New Roman" w:cs="Times New Roman"/>
          <w:i/>
          <w:color w:val="00ACEB"/>
          <w:spacing w:val="-6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sexuelle</w:t>
      </w:r>
      <w:r w:rsidRPr="0054116D">
        <w:rPr>
          <w:rFonts w:ascii="Times New Roman" w:eastAsia="Times New Roman" w:hAnsi="Times New Roman" w:cs="Times New Roman"/>
          <w:i/>
          <w:color w:val="00ACEB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i/>
          <w:color w:val="00ACEB"/>
          <w:w w:val="101"/>
          <w:sz w:val="20"/>
          <w:szCs w:val="20"/>
          <w:lang w:val="de-CH"/>
        </w:rPr>
        <w:t>Belästigung</w:t>
      </w:r>
    </w:p>
    <w:p w:rsidR="00767D22" w:rsidRPr="0054116D" w:rsidRDefault="00767D22">
      <w:pPr>
        <w:spacing w:after="0"/>
        <w:rPr>
          <w:lang w:val="de-CH"/>
        </w:rPr>
        <w:sectPr w:rsidR="00767D22" w:rsidRPr="0054116D">
          <w:type w:val="continuous"/>
          <w:pgSz w:w="11920" w:h="16840"/>
          <w:pgMar w:top="1560" w:right="920" w:bottom="280" w:left="1300" w:header="720" w:footer="720" w:gutter="0"/>
          <w:cols w:num="2" w:space="720" w:equalWidth="0">
            <w:col w:w="2984" w:space="1782"/>
            <w:col w:w="4934"/>
          </w:cols>
        </w:sectPr>
      </w:pPr>
    </w:p>
    <w:p w:rsidR="00767D22" w:rsidRPr="0054116D" w:rsidRDefault="00AF6B56">
      <w:pPr>
        <w:spacing w:after="0" w:line="200" w:lineRule="exact"/>
        <w:rPr>
          <w:sz w:val="20"/>
          <w:szCs w:val="20"/>
          <w:lang w:val="de-CH"/>
        </w:rPr>
      </w:pPr>
      <w:r>
        <w:rPr>
          <w:lang w:val="de-CH"/>
        </w:rPr>
        <w:lastRenderedPageBreak/>
        <w:pict>
          <v:group id="_x0000_s1028" style="position:absolute;margin-left:70.35pt;margin-top:25.1pt;width:177.6pt;height:96.75pt;z-index:-251658240;mso-position-horizontal-relative:page;mso-position-vertical-relative:page" coordorigin="1407,502" coordsize="3552,1935">
            <v:group id="_x0000_s1062" style="position:absolute;left:2276;top:1978;width:315;height:350" coordorigin="2276,1978" coordsize="315,350">
              <v:shape id="_x0000_s1065" style="position:absolute;left:2276;top:1978;width:315;height:350" coordorigin="2276,1978" coordsize="315,350" path="m2452,1978r-37,l2276,2328r33,l2346,2234r208,l2542,2204r-186,l2433,2007r31,l2452,1978e" fillcolor="#009649" stroked="f">
                <v:path arrowok="t"/>
              </v:shape>
              <v:shape id="_x0000_s1064" style="position:absolute;left:2276;top:1978;width:315;height:350" coordorigin="2276,1978" coordsize="315,350" path="m2554,2234r-34,l2557,2328r35,l2554,2234e" fillcolor="#009649" stroked="f">
                <v:path arrowok="t"/>
              </v:shape>
              <v:shape id="_x0000_s1063" style="position:absolute;left:2276;top:1978;width:315;height:350" coordorigin="2276,1978" coordsize="315,350" path="m2464,2007r-31,l2509,2204r33,l2464,2007e" fillcolor="#009649" stroked="f">
                <v:path arrowok="t"/>
              </v:shape>
            </v:group>
            <v:group id="_x0000_s1058" style="position:absolute;left:2605;top:1971;width:240;height:364" coordorigin="2605,1971" coordsize="240,364">
              <v:shape id="_x0000_s1061" style="position:absolute;left:2605;top:1971;width:240;height:364" coordorigin="2605,1971" coordsize="240,364" path="m2639,2237r-34,4l2610,2264r8,20l2666,2326r44,9l2724,2335r67,-14l2814,2306r-102,l2689,2302r-20,-8l2654,2281r-11,-19l2639,2237e" fillcolor="#009649" stroked="f">
                <v:path arrowok="t"/>
              </v:shape>
              <v:shape id="_x0000_s1060" style="position:absolute;left:2605;top:1971;width:240;height:364" coordorigin="2605,1971" coordsize="240,364" path="m2714,1971r-61,21l2617,2046r-3,25l2618,2092r39,47l2718,2165r41,14l2779,2187r17,13l2807,2217r4,22l2808,2260r-46,39l2712,2306r102,l2824,2296r11,-17l2843,2257r2,-26l2842,2212r-40,-49l2736,2135r-17,-7l2665,2092r-15,-47l2659,2028r15,-12l2695,2007r23,-5l2745,2001r68,l2799,1990r-19,-9l2759,1975r-22,-3l2714,1971e" fillcolor="#009649" stroked="f">
                <v:path arrowok="t"/>
              </v:shape>
              <v:shape id="_x0000_s1059" style="position:absolute;left:2605;top:1971;width:240;height:364" coordorigin="2605,1971" coordsize="240,364" path="m2813,2001r-68,l2767,2005r19,10l2800,2031r5,23l2837,2041r-9,-22l2816,2002r-3,-1e" fillcolor="#009649" stroked="f">
                <v:path arrowok="t"/>
              </v:shape>
            </v:group>
            <v:group id="_x0000_s1056" style="position:absolute;left:1439;top:1114;width:1154;height:713" coordorigin="1439,1114" coordsize="1154,713">
              <v:shape id="_x0000_s1057" style="position:absolute;left:1439;top:1114;width:1154;height:713" coordorigin="1439,1114" coordsize="1154,713" path="m2592,1114r-73,2l2448,1122r-71,9l2307,1144r-68,17l2172,1181r-65,23l2043,1231r-62,29l1921,1293r-58,36l1806,1367r-54,41l1700,1452r-50,46l1603,1547r-45,51l1515,1652r-39,55l1439,1764r30,63l1479,1810r10,-17l1533,1726r48,-64l1619,1615r41,-44l1712,1520r80,-68l1875,1391r86,-53l2051,1291r93,-38l2240,1221r98,-23l2439,1182r102,-8l2592,1173r,-59e" fillcolor="#009649" stroked="f">
                <v:path arrowok="t"/>
              </v:shape>
            </v:group>
            <v:group id="_x0000_s1054" style="position:absolute;left:1487;top:1205;width:1105;height:724" coordorigin="1487,1205" coordsize="1105,724">
              <v:shape id="_x0000_s1055" style="position:absolute;left:1487;top:1205;width:1105;height:724" coordorigin="1487,1205" coordsize="1105,724" path="m2592,1205r-71,2l2451,1213r-69,10l2315,1236r-67,17l2184,1274r-64,23l2059,1324r-60,31l1941,1388r-56,36l1831,1463r-52,42l1729,1549r-47,47l1638,1645r-42,52l1557,1750r-37,56l1487,1864r31,66l1527,1912r9,-18l1576,1826r45,-67l1658,1711r39,-46l1739,1621r72,-67l1886,1495r79,-54l2047,1395r86,-40l2220,1323r91,-26l2403,1279r94,-11l2592,1264r,-59e" fillcolor="#009649" stroked="f">
                <v:path arrowok="t"/>
              </v:shape>
            </v:group>
            <v:group id="_x0000_s1052" style="position:absolute;left:1536;top:1297;width:1056;height:740" coordorigin="1536,1297" coordsize="1056,740">
              <v:shape id="_x0000_s1053" style="position:absolute;left:1536;top:1297;width:1056;height:740" coordorigin="1536,1297" coordsize="1056,740" path="m2592,1297r-69,2l2454,1305r-67,10l2321,1329r-64,17l2194,1367r-62,24l2073,1419r-58,31l1959,1484r-54,37l1854,1561r-49,42l1758,1649r-44,47l1673,1747r-39,52l1598,1854r-32,56l1536,1969r34,68l1578,2017r9,-20l1616,1940r32,-56l1683,1830r39,-52l1764,1728r45,-48l1874,1620r69,-54l2015,1518r75,-43l2168,1439r81,-30l2332,1386r85,-17l2504,1359r88,-3l2592,1297e" fillcolor="#009649" stroked="f">
                <v:path arrowok="t"/>
              </v:shape>
            </v:group>
            <v:group id="_x0000_s1050" style="position:absolute;left:1590;top:1388;width:1002;height:764" coordorigin="1590,1388" coordsize="1002,764">
              <v:shape id="_x0000_s1051" style="position:absolute;left:1590;top:1388;width:1002;height:764" coordorigin="1590,1388" coordsize="1002,764" path="m2592,1388r-68,2l2458,1397r-66,10l2328,1421r-63,18l2204,1461r-59,25l2087,1514r-55,32l1978,1581r-51,38l1879,1660r-47,44l1789,1750r-41,49l1710,1850r-35,53l1644,1958r-29,58l1590,2075r35,77l1632,2129r8,-22l1668,2041r32,-65l1737,1914r41,-59l1824,1798r50,-54l1933,1690r63,-50l2062,1596r69,-39l2203,1524r74,-28l2354,1475r78,-16l2511,1450r81,-3l2592,1388e" fillcolor="#009649" stroked="f">
                <v:path arrowok="t"/>
              </v:shape>
            </v:group>
            <v:group id="_x0000_s1048" style="position:absolute;left:1647;top:1480;width:945;height:797" coordorigin="1647,1480" coordsize="945,797">
              <v:shape id="_x0000_s1049" style="position:absolute;left:1647;top:1480;width:945;height:797" coordorigin="1647,1480" coordsize="945,797" path="m2592,1480r-67,2l2460,1488r-64,11l2333,1514r-61,19l2212,1556r-57,26l2100,1612r-54,33l1995,1682r-48,39l1901,1764r-43,45l1818,1857r-37,51l1747,1961r-30,55l1690,2073r-24,59l1647,2193r39,84l1692,2251r7,-26l1723,2148r30,-74l1790,2002r44,-68l1883,1870r56,-61l1993,1759r57,-45l2110,1674r63,-36l2238,1608r68,-25l2375,1564r71,-14l2519,1541r73,-3l2592,1480e" fillcolor="#009649" stroked="f">
                <v:path arrowok="t"/>
              </v:shape>
            </v:group>
            <v:group id="_x0000_s1046" style="position:absolute;left:1711;top:1571;width:881;height:856" coordorigin="1711,1571" coordsize="881,856">
              <v:shape id="_x0000_s1047" style="position:absolute;left:1711;top:1571;width:881;height:856" coordorigin="1711,1571" coordsize="881,856" path="m2592,1571r-66,2l2461,1581r-63,11l2336,1609r-60,20l2218,1653r-56,29l2109,1714r-51,36l2009,1789r-45,42l1921,1876r-39,48l1846,1975r-32,53l1785,2084r-25,58l1740,2201r-17,62l1711,2326r49,101l1762,2396r3,-31l1774,2304r14,-60l1806,2185r23,-57l1856,2073r31,-54l1922,1968r38,-48l2003,1874r49,-45l2103,1788r55,-36l2214,1720r59,-27l2334,1670r63,-17l2461,1640r65,-8l2592,1630r,-59e" fillcolor="#009649" stroked="f">
                <v:path arrowok="t"/>
              </v:shape>
            </v:group>
            <v:group id="_x0000_s1044" style="position:absolute;left:1504;top:1117;width:1088;height:681" coordorigin="1504,1117" coordsize="1088,681">
              <v:shape id="_x0000_s1045" style="position:absolute;left:1504;top:1117;width:1088;height:681" coordorigin="1504,1117" coordsize="1088,681" path="m1504,1117r31,60l1569,1234r37,55l1646,1343r43,50l1735,1442r48,46l1834,1531r53,40l1942,1608r58,35l2059,1674r61,28l2183,1727r65,21l2314,1766r68,13l2451,1789r70,7l2592,1798e" filled="f" strokecolor="#0087b9" strokeweight=".49072mm">
                <v:path arrowok="t"/>
              </v:shape>
            </v:group>
            <v:group id="_x0000_s1042" style="position:absolute;left:1585;top:1076;width:2;height:2" coordorigin="1585,1076" coordsize="2,2">
              <v:shape id="_x0000_s1043" style="position:absolute;left:1585;top:1076;width:2;height:2" coordorigin="1585,1076" coordsize="1,1" path="m1585,1076r1,l1586,1077r,e" filled="f" strokecolor="#0087b9" strokeweight=".49072mm">
                <v:path arrowok="t"/>
              </v:shape>
            </v:group>
            <v:group id="_x0000_s1040" style="position:absolute;left:1586;top:1077;width:1006;height:629" coordorigin="1586,1077" coordsize="1006,629">
              <v:shape id="_x0000_s1041" style="position:absolute;left:1586;top:1077;width:1006;height:629" coordorigin="1586,1077" coordsize="1006,629" path="m1586,1077r29,55l1646,1185r35,52l1718,1286r40,47l1800,1377r45,43l1891,1460r49,37l1991,1531r53,32l2099,1592r57,26l2214,1641r60,19l2335,1677r63,12l2461,1699r65,5l2592,1706e" filled="f" strokecolor="#0087b9" strokeweight=".49072mm">
                <v:path arrowok="t"/>
              </v:shape>
            </v:group>
            <v:group id="_x0000_s1038" style="position:absolute;left:1668;top:1037;width:924;height:578" coordorigin="1668,1037" coordsize="924,578">
              <v:shape id="_x0000_s1039" style="position:absolute;left:1668;top:1037;width:924;height:578" coordorigin="1668,1037" coordsize="924,578" path="m1668,1037r56,99l1789,1228r75,85l1948,1388r92,66l2139,1510r106,45l2356,1588r116,20l2532,1613r60,2e" filled="f" strokecolor="#0087b9" strokeweight=".49072mm">
                <v:path arrowok="t"/>
              </v:shape>
            </v:group>
            <v:group id="_x0000_s1036" style="position:absolute;left:1750;top:997;width:842;height:526" coordorigin="1750,997" coordsize="842,526">
              <v:shape id="_x0000_s1037" style="position:absolute;left:1750;top:997;width:842;height:526" coordorigin="1750,997" coordsize="842,526" path="m1750,997r51,91l1861,1172r68,76l2006,1317r84,60l2180,1428r96,41l2377,1499r106,18l2537,1522r55,1e" filled="f" strokecolor="#0087b9" strokeweight=".49072mm">
                <v:path arrowok="t"/>
              </v:shape>
            </v:group>
            <v:group id="_x0000_s1034" style="position:absolute;left:1832;top:956;width:2;height:2" coordorigin="1832,956" coordsize="2,2">
              <v:shape id="_x0000_s1035" style="position:absolute;left:1832;top:956;width:2;height:2" coordorigin="1832,956" coordsize="0,1" path="m1832,956r,l1832,956r,1e" filled="f" strokecolor="#0087b9" strokeweight=".49072mm">
                <v:path arrowok="t"/>
              </v:shape>
            </v:group>
            <v:group id="_x0000_s1032" style="position:absolute;left:1832;top:957;width:760;height:475" coordorigin="1832,957" coordsize="760,475">
              <v:shape id="_x0000_s1033" style="position:absolute;left:1832;top:957;width:760;height:475" coordorigin="1832,957" coordsize="760,475" path="m1832,957r46,81l1932,1114r62,69l2063,1246r75,54l2220,1346r87,37l2398,1410r95,16l2542,1431r50,1e" filled="f" strokecolor="#0087b9" strokeweight=".49072mm">
                <v:path arrowok="t"/>
              </v:shape>
            </v:group>
            <v:group id="_x0000_s1029" style="position:absolute;left:1915;top:917;width:677;height:424" coordorigin="1915,917" coordsize="677,424">
              <v:shape id="_x0000_s1031" style="position:absolute;left:1915;top:917;width:677;height:424" coordorigin="1915,917" coordsize="677,424" path="m1915,917r40,73l2004,1057r55,62l2120,1174r68,49l2260,1264r78,33l2419,1321r85,15l2548,1339r44,2e" filled="f" strokecolor="#0087b9" strokeweight=".49072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407;top:502;width:3552;height:387">
                <v:imagedata r:id="rId6" o:title=""/>
              </v:shape>
            </v:group>
            <w10:wrap anchorx="page" anchory="page"/>
          </v:group>
        </w:pict>
      </w:r>
    </w:p>
    <w:p w:rsidR="00767D22" w:rsidRPr="0054116D" w:rsidRDefault="00767D22">
      <w:pPr>
        <w:spacing w:after="0" w:line="200" w:lineRule="exact"/>
        <w:rPr>
          <w:sz w:val="20"/>
          <w:szCs w:val="20"/>
          <w:lang w:val="de-CH"/>
        </w:rPr>
      </w:pPr>
    </w:p>
    <w:p w:rsidR="00767D22" w:rsidRPr="0054116D" w:rsidRDefault="00767D22">
      <w:pPr>
        <w:spacing w:after="0" w:line="200" w:lineRule="exact"/>
        <w:rPr>
          <w:sz w:val="20"/>
          <w:szCs w:val="20"/>
          <w:lang w:val="de-CH"/>
        </w:rPr>
      </w:pPr>
    </w:p>
    <w:p w:rsidR="00767D22" w:rsidRPr="0054116D" w:rsidRDefault="00767D22">
      <w:pPr>
        <w:spacing w:after="0" w:line="200" w:lineRule="exact"/>
        <w:rPr>
          <w:sz w:val="20"/>
          <w:szCs w:val="20"/>
          <w:lang w:val="de-CH"/>
        </w:rPr>
      </w:pPr>
    </w:p>
    <w:p w:rsidR="00767D22" w:rsidRPr="0054116D" w:rsidRDefault="00767D22">
      <w:pPr>
        <w:spacing w:after="0" w:line="200" w:lineRule="exact"/>
        <w:rPr>
          <w:sz w:val="20"/>
          <w:szCs w:val="20"/>
          <w:lang w:val="de-CH"/>
        </w:rPr>
      </w:pPr>
    </w:p>
    <w:p w:rsidR="00767D22" w:rsidRPr="0054116D" w:rsidRDefault="00767D22">
      <w:pPr>
        <w:spacing w:before="3" w:after="0" w:line="200" w:lineRule="exact"/>
        <w:rPr>
          <w:sz w:val="20"/>
          <w:szCs w:val="20"/>
          <w:lang w:val="de-CH"/>
        </w:rPr>
      </w:pPr>
    </w:p>
    <w:p w:rsidR="00767D22" w:rsidRPr="0054116D" w:rsidRDefault="00AF6B56">
      <w:pPr>
        <w:spacing w:before="16" w:after="0" w:line="265" w:lineRule="auto"/>
        <w:ind w:left="117" w:right="519"/>
        <w:jc w:val="both"/>
        <w:rPr>
          <w:rFonts w:ascii="Arial" w:eastAsia="Arial" w:hAnsi="Arial" w:cs="Arial"/>
          <w:lang w:val="de-CH"/>
        </w:rPr>
      </w:pPr>
      <w:r>
        <w:rPr>
          <w:lang w:val="de-CH"/>
        </w:rPr>
        <w:pict>
          <v:group id="_x0000_s1026" style="position:absolute;left:0;text-align:left;margin-left:291.95pt;margin-top:-145.4pt;width:255.1pt;height:65.2pt;z-index:-251660288;mso-position-horizontal-relative:page" coordorigin="5839,-2908" coordsize="5102,1304">
            <v:shape id="_x0000_s1027" style="position:absolute;left:5839;top:-2908;width:5102;height:1304" coordorigin="5839,-2908" coordsize="5102,1304" path="m6079,-2908r-75,l5924,-2902r-60,30l5842,-2800r-3,92l5839,-1804r1,35l5846,-1688r29,59l5947,-1607r94,3l10777,-1604r80,-6l10917,-1640r22,-72l10942,-1804r,-904l10941,-2743r-5,-81l10906,-2883r-72,-22l6079,-2908e" fillcolor="#c7e9fa" stroked="f">
              <v:path arrowok="t"/>
            </v:shape>
            <w10:wrap anchorx="page"/>
          </v:group>
        </w:pict>
      </w:r>
      <w:r w:rsidR="0054116D" w:rsidRPr="0054116D">
        <w:rPr>
          <w:rFonts w:ascii="Arial" w:eastAsia="Arial" w:hAnsi="Arial" w:cs="Arial"/>
          <w:color w:val="00ACEB"/>
          <w:w w:val="90"/>
          <w:lang w:val="de-CH"/>
        </w:rPr>
        <w:t>Das</w:t>
      </w:r>
      <w:r w:rsidR="0054116D" w:rsidRPr="0054116D">
        <w:rPr>
          <w:rFonts w:ascii="Arial" w:eastAsia="Arial" w:hAnsi="Arial" w:cs="Arial"/>
          <w:color w:val="00ACEB"/>
          <w:spacing w:val="-7"/>
          <w:w w:val="90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w w:val="97"/>
          <w:lang w:val="de-CH"/>
        </w:rPr>
        <w:t>Gleichstellungs</w:t>
      </w:r>
      <w:r w:rsidR="0054116D" w:rsidRPr="0054116D">
        <w:rPr>
          <w:rFonts w:ascii="Arial" w:eastAsia="Arial" w:hAnsi="Arial" w:cs="Arial"/>
          <w:color w:val="00ACEB"/>
          <w:spacing w:val="-1"/>
          <w:w w:val="97"/>
          <w:lang w:val="de-CH"/>
        </w:rPr>
        <w:t>g</w:t>
      </w:r>
      <w:r w:rsidR="0054116D" w:rsidRPr="0054116D">
        <w:rPr>
          <w:rFonts w:ascii="Arial" w:eastAsia="Arial" w:hAnsi="Arial" w:cs="Arial"/>
          <w:color w:val="00ACEB"/>
          <w:w w:val="97"/>
          <w:lang w:val="de-CH"/>
        </w:rPr>
        <w:t>esetz</w:t>
      </w:r>
      <w:r w:rsidR="0054116D" w:rsidRPr="0054116D">
        <w:rPr>
          <w:rFonts w:ascii="Arial" w:eastAsia="Arial" w:hAnsi="Arial" w:cs="Arial"/>
          <w:color w:val="00ACEB"/>
          <w:spacing w:val="-11"/>
          <w:w w:val="97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spacing w:val="-4"/>
          <w:lang w:val="de-CH"/>
        </w:rPr>
        <w:t>v</w:t>
      </w:r>
      <w:r w:rsidR="0054116D" w:rsidRPr="0054116D">
        <w:rPr>
          <w:rFonts w:ascii="Arial" w:eastAsia="Arial" w:hAnsi="Arial" w:cs="Arial"/>
          <w:color w:val="00ACEB"/>
          <w:lang w:val="de-CH"/>
        </w:rPr>
        <w:t>erlangt</w:t>
      </w:r>
      <w:r w:rsidR="0054116D" w:rsidRPr="0054116D">
        <w:rPr>
          <w:rFonts w:ascii="Arial" w:eastAsia="Arial" w:hAnsi="Arial" w:cs="Arial"/>
          <w:color w:val="00ACEB"/>
          <w:spacing w:val="2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spacing w:val="-5"/>
          <w:lang w:val="de-CH"/>
        </w:rPr>
        <w:t>v</w:t>
      </w:r>
      <w:r w:rsidR="0054116D" w:rsidRPr="0054116D">
        <w:rPr>
          <w:rFonts w:ascii="Arial" w:eastAsia="Arial" w:hAnsi="Arial" w:cs="Arial"/>
          <w:color w:val="00ACEB"/>
          <w:lang w:val="de-CH"/>
        </w:rPr>
        <w:t>on</w:t>
      </w:r>
      <w:r w:rsidR="0054116D" w:rsidRPr="0054116D">
        <w:rPr>
          <w:rFonts w:ascii="Arial" w:eastAsia="Arial" w:hAnsi="Arial" w:cs="Arial"/>
          <w:color w:val="00ACEB"/>
          <w:spacing w:val="-14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lang w:val="de-CH"/>
        </w:rPr>
        <w:t>der</w:t>
      </w:r>
      <w:r w:rsidR="0054116D" w:rsidRPr="0054116D">
        <w:rPr>
          <w:rFonts w:ascii="Arial" w:eastAsia="Arial" w:hAnsi="Arial" w:cs="Arial"/>
          <w:color w:val="00ACEB"/>
          <w:spacing w:val="-19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lang w:val="de-CH"/>
        </w:rPr>
        <w:t>Arbeit</w:t>
      </w:r>
      <w:r w:rsidR="0054116D" w:rsidRPr="0054116D">
        <w:rPr>
          <w:rFonts w:ascii="Arial" w:eastAsia="Arial" w:hAnsi="Arial" w:cs="Arial"/>
          <w:color w:val="00ACEB"/>
          <w:spacing w:val="-1"/>
          <w:lang w:val="de-CH"/>
        </w:rPr>
        <w:t>g</w:t>
      </w:r>
      <w:r w:rsidR="0054116D" w:rsidRPr="0054116D">
        <w:rPr>
          <w:rFonts w:ascii="Arial" w:eastAsia="Arial" w:hAnsi="Arial" w:cs="Arial"/>
          <w:color w:val="00ACEB"/>
          <w:lang w:val="de-CH"/>
        </w:rPr>
        <w:t>eberin</w:t>
      </w:r>
      <w:r w:rsidR="0054116D" w:rsidRPr="0054116D">
        <w:rPr>
          <w:rFonts w:ascii="Arial" w:eastAsia="Arial" w:hAnsi="Arial" w:cs="Arial"/>
          <w:color w:val="00ACEB"/>
          <w:spacing w:val="-12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lang w:val="de-CH"/>
        </w:rPr>
        <w:t>eine</w:t>
      </w:r>
      <w:r w:rsidR="0054116D" w:rsidRPr="0054116D">
        <w:rPr>
          <w:rFonts w:ascii="Arial" w:eastAsia="Arial" w:hAnsi="Arial" w:cs="Arial"/>
          <w:color w:val="00ACEB"/>
          <w:spacing w:val="-21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w w:val="94"/>
          <w:lang w:val="de-CH"/>
        </w:rPr>
        <w:t>an</w:t>
      </w:r>
      <w:r w:rsidR="0054116D" w:rsidRPr="0054116D">
        <w:rPr>
          <w:rFonts w:ascii="Arial" w:eastAsia="Arial" w:hAnsi="Arial" w:cs="Arial"/>
          <w:color w:val="00ACEB"/>
          <w:spacing w:val="-1"/>
          <w:w w:val="94"/>
          <w:lang w:val="de-CH"/>
        </w:rPr>
        <w:t>g</w:t>
      </w:r>
      <w:r w:rsidR="0054116D" w:rsidRPr="0054116D">
        <w:rPr>
          <w:rFonts w:ascii="Arial" w:eastAsia="Arial" w:hAnsi="Arial" w:cs="Arial"/>
          <w:color w:val="00ACEB"/>
          <w:w w:val="94"/>
          <w:lang w:val="de-CH"/>
        </w:rPr>
        <w:t>emessene</w:t>
      </w:r>
      <w:r w:rsidR="0054116D" w:rsidRPr="0054116D">
        <w:rPr>
          <w:rFonts w:ascii="Arial" w:eastAsia="Arial" w:hAnsi="Arial" w:cs="Arial"/>
          <w:color w:val="00ACEB"/>
          <w:spacing w:val="-5"/>
          <w:w w:val="94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lang w:val="de-CH"/>
        </w:rPr>
        <w:t>P</w:t>
      </w:r>
      <w:r w:rsidR="0054116D" w:rsidRPr="0054116D">
        <w:rPr>
          <w:rFonts w:ascii="Arial" w:eastAsia="Arial" w:hAnsi="Arial" w:cs="Arial"/>
          <w:color w:val="00ACEB"/>
          <w:spacing w:val="-4"/>
          <w:lang w:val="de-CH"/>
        </w:rPr>
        <w:t>r</w:t>
      </w:r>
      <w:r w:rsidR="0054116D" w:rsidRPr="0054116D">
        <w:rPr>
          <w:rFonts w:ascii="Arial" w:eastAsia="Arial" w:hAnsi="Arial" w:cs="Arial"/>
          <w:color w:val="00ACEB"/>
          <w:spacing w:val="-3"/>
          <w:lang w:val="de-CH"/>
        </w:rPr>
        <w:t>ä</w:t>
      </w:r>
      <w:r w:rsidR="0054116D" w:rsidRPr="0054116D">
        <w:rPr>
          <w:rFonts w:ascii="Arial" w:eastAsia="Arial" w:hAnsi="Arial" w:cs="Arial"/>
          <w:color w:val="00ACEB"/>
          <w:spacing w:val="-4"/>
          <w:lang w:val="de-CH"/>
        </w:rPr>
        <w:t>v</w:t>
      </w:r>
      <w:r w:rsidR="0054116D" w:rsidRPr="0054116D">
        <w:rPr>
          <w:rFonts w:ascii="Arial" w:eastAsia="Arial" w:hAnsi="Arial" w:cs="Arial"/>
          <w:color w:val="00ACEB"/>
          <w:lang w:val="de-CH"/>
        </w:rPr>
        <w:t>e</w:t>
      </w:r>
      <w:r w:rsidR="0054116D" w:rsidRPr="0054116D">
        <w:rPr>
          <w:rFonts w:ascii="Arial" w:eastAsia="Arial" w:hAnsi="Arial" w:cs="Arial"/>
          <w:color w:val="00ACEB"/>
          <w:spacing w:val="-2"/>
          <w:lang w:val="de-CH"/>
        </w:rPr>
        <w:t>n</w:t>
      </w:r>
      <w:r w:rsidR="0054116D" w:rsidRPr="0054116D">
        <w:rPr>
          <w:rFonts w:ascii="Arial" w:eastAsia="Arial" w:hAnsi="Arial" w:cs="Arial"/>
          <w:color w:val="00ACEB"/>
          <w:lang w:val="de-CH"/>
        </w:rPr>
        <w:t>tion</w:t>
      </w:r>
      <w:r w:rsidR="0054116D" w:rsidRPr="0054116D">
        <w:rPr>
          <w:rFonts w:ascii="Arial" w:eastAsia="Arial" w:hAnsi="Arial" w:cs="Arial"/>
          <w:color w:val="00ACEB"/>
          <w:spacing w:val="-23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spacing w:val="-1"/>
          <w:lang w:val="de-CH"/>
        </w:rPr>
        <w:t>g</w:t>
      </w:r>
      <w:r w:rsidR="0054116D" w:rsidRPr="0054116D">
        <w:rPr>
          <w:rFonts w:ascii="Arial" w:eastAsia="Arial" w:hAnsi="Arial" w:cs="Arial"/>
          <w:color w:val="00ACEB"/>
          <w:lang w:val="de-CH"/>
        </w:rPr>
        <w:t>e</w:t>
      </w:r>
      <w:r w:rsidR="0054116D" w:rsidRPr="0054116D">
        <w:rPr>
          <w:rFonts w:ascii="Arial" w:eastAsia="Arial" w:hAnsi="Arial" w:cs="Arial"/>
          <w:color w:val="00ACEB"/>
          <w:spacing w:val="-1"/>
          <w:lang w:val="de-CH"/>
        </w:rPr>
        <w:t>g</w:t>
      </w:r>
      <w:r w:rsidR="0054116D" w:rsidRPr="0054116D">
        <w:rPr>
          <w:rFonts w:ascii="Arial" w:eastAsia="Arial" w:hAnsi="Arial" w:cs="Arial"/>
          <w:color w:val="00ACEB"/>
          <w:lang w:val="de-CH"/>
        </w:rPr>
        <w:t xml:space="preserve">en </w:t>
      </w:r>
      <w:r w:rsidR="0054116D" w:rsidRPr="0054116D">
        <w:rPr>
          <w:rFonts w:ascii="Arial" w:eastAsia="Arial" w:hAnsi="Arial" w:cs="Arial"/>
          <w:color w:val="00ACEB"/>
          <w:w w:val="97"/>
          <w:lang w:val="de-CH"/>
        </w:rPr>
        <w:t>s</w:t>
      </w:r>
      <w:r w:rsidR="0054116D" w:rsidRPr="0054116D">
        <w:rPr>
          <w:rFonts w:ascii="Arial" w:eastAsia="Arial" w:hAnsi="Arial" w:cs="Arial"/>
          <w:color w:val="00ACEB"/>
          <w:spacing w:val="-3"/>
          <w:w w:val="97"/>
          <w:lang w:val="de-CH"/>
        </w:rPr>
        <w:t>e</w:t>
      </w:r>
      <w:r w:rsidR="0054116D" w:rsidRPr="0054116D">
        <w:rPr>
          <w:rFonts w:ascii="Arial" w:eastAsia="Arial" w:hAnsi="Arial" w:cs="Arial"/>
          <w:color w:val="00ACEB"/>
          <w:spacing w:val="-1"/>
          <w:w w:val="97"/>
          <w:lang w:val="de-CH"/>
        </w:rPr>
        <w:t>x</w:t>
      </w:r>
      <w:r w:rsidR="0054116D" w:rsidRPr="0054116D">
        <w:rPr>
          <w:rFonts w:ascii="Arial" w:eastAsia="Arial" w:hAnsi="Arial" w:cs="Arial"/>
          <w:color w:val="00ACEB"/>
          <w:w w:val="97"/>
          <w:lang w:val="de-CH"/>
        </w:rPr>
        <w:t>uelle</w:t>
      </w:r>
      <w:r w:rsidR="0054116D" w:rsidRPr="0054116D">
        <w:rPr>
          <w:rFonts w:ascii="Arial" w:eastAsia="Arial" w:hAnsi="Arial" w:cs="Arial"/>
          <w:color w:val="00ACEB"/>
          <w:spacing w:val="-11"/>
          <w:w w:val="97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w w:val="97"/>
          <w:lang w:val="de-CH"/>
        </w:rPr>
        <w:t>Belästigun</w:t>
      </w:r>
      <w:r w:rsidR="0054116D" w:rsidRPr="0054116D">
        <w:rPr>
          <w:rFonts w:ascii="Arial" w:eastAsia="Arial" w:hAnsi="Arial" w:cs="Arial"/>
          <w:color w:val="00ACEB"/>
          <w:spacing w:val="4"/>
          <w:w w:val="97"/>
          <w:lang w:val="de-CH"/>
        </w:rPr>
        <w:t>g</w:t>
      </w:r>
      <w:r w:rsidR="0054116D" w:rsidRPr="0054116D">
        <w:rPr>
          <w:rFonts w:ascii="Arial" w:eastAsia="Arial" w:hAnsi="Arial" w:cs="Arial"/>
          <w:color w:val="00ACEB"/>
          <w:w w:val="97"/>
          <w:lang w:val="de-CH"/>
        </w:rPr>
        <w:t>.</w:t>
      </w:r>
      <w:r w:rsidR="0054116D" w:rsidRPr="0054116D">
        <w:rPr>
          <w:rFonts w:ascii="Arial" w:eastAsia="Arial" w:hAnsi="Arial" w:cs="Arial"/>
          <w:color w:val="00ACEB"/>
          <w:spacing w:val="-6"/>
          <w:w w:val="97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w w:val="88"/>
          <w:lang w:val="de-CH"/>
        </w:rPr>
        <w:t>Sie</w:t>
      </w:r>
      <w:r w:rsidR="0054116D" w:rsidRPr="0054116D">
        <w:rPr>
          <w:rFonts w:ascii="Arial" w:eastAsia="Arial" w:hAnsi="Arial" w:cs="Arial"/>
          <w:color w:val="00ACEB"/>
          <w:spacing w:val="-6"/>
          <w:w w:val="88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spacing w:val="-4"/>
          <w:lang w:val="de-CH"/>
        </w:rPr>
        <w:t>k</w:t>
      </w:r>
      <w:r w:rsidR="0054116D" w:rsidRPr="0054116D">
        <w:rPr>
          <w:rFonts w:ascii="Arial" w:eastAsia="Arial" w:hAnsi="Arial" w:cs="Arial"/>
          <w:color w:val="00ACEB"/>
          <w:lang w:val="de-CH"/>
        </w:rPr>
        <w:t>ann</w:t>
      </w:r>
      <w:r w:rsidR="0054116D" w:rsidRPr="0054116D">
        <w:rPr>
          <w:rFonts w:ascii="Arial" w:eastAsia="Arial" w:hAnsi="Arial" w:cs="Arial"/>
          <w:color w:val="00ACEB"/>
          <w:spacing w:val="-12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w w:val="97"/>
          <w:lang w:val="de-CH"/>
        </w:rPr>
        <w:t>sonst</w:t>
      </w:r>
      <w:r w:rsidR="0054116D" w:rsidRPr="0054116D">
        <w:rPr>
          <w:rFonts w:ascii="Arial" w:eastAsia="Arial" w:hAnsi="Arial" w:cs="Arial"/>
          <w:color w:val="00ACEB"/>
          <w:spacing w:val="-8"/>
          <w:w w:val="97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lang w:val="de-CH"/>
        </w:rPr>
        <w:t>im</w:t>
      </w:r>
      <w:r w:rsidR="0054116D" w:rsidRPr="0054116D">
        <w:rPr>
          <w:rFonts w:ascii="Arial" w:eastAsia="Arial" w:hAnsi="Arial" w:cs="Arial"/>
          <w:color w:val="00ACEB"/>
          <w:spacing w:val="3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w w:val="98"/>
          <w:lang w:val="de-CH"/>
        </w:rPr>
        <w:t>E</w:t>
      </w:r>
      <w:r w:rsidR="0054116D" w:rsidRPr="0054116D">
        <w:rPr>
          <w:rFonts w:ascii="Arial" w:eastAsia="Arial" w:hAnsi="Arial" w:cs="Arial"/>
          <w:color w:val="00ACEB"/>
          <w:spacing w:val="-2"/>
          <w:w w:val="98"/>
          <w:lang w:val="de-CH"/>
        </w:rPr>
        <w:t>r</w:t>
      </w:r>
      <w:r w:rsidR="0054116D" w:rsidRPr="0054116D">
        <w:rPr>
          <w:rFonts w:ascii="Arial" w:eastAsia="Arial" w:hAnsi="Arial" w:cs="Arial"/>
          <w:color w:val="00ACEB"/>
          <w:w w:val="98"/>
          <w:lang w:val="de-CH"/>
        </w:rPr>
        <w:t>eignis</w:t>
      </w:r>
      <w:r w:rsidR="0054116D" w:rsidRPr="0054116D">
        <w:rPr>
          <w:rFonts w:ascii="Arial" w:eastAsia="Arial" w:hAnsi="Arial" w:cs="Arial"/>
          <w:color w:val="00ACEB"/>
          <w:spacing w:val="-5"/>
          <w:w w:val="98"/>
          <w:lang w:val="de-CH"/>
        </w:rPr>
        <w:t>f</w:t>
      </w:r>
      <w:r w:rsidR="0054116D" w:rsidRPr="0054116D">
        <w:rPr>
          <w:rFonts w:ascii="Arial" w:eastAsia="Arial" w:hAnsi="Arial" w:cs="Arial"/>
          <w:color w:val="00ACEB"/>
          <w:w w:val="98"/>
          <w:lang w:val="de-CH"/>
        </w:rPr>
        <w:t>all</w:t>
      </w:r>
      <w:r w:rsidR="0054116D" w:rsidRPr="0054116D">
        <w:rPr>
          <w:rFonts w:ascii="Arial" w:eastAsia="Arial" w:hAnsi="Arial" w:cs="Arial"/>
          <w:color w:val="00ACEB"/>
          <w:spacing w:val="-8"/>
          <w:w w:val="98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lang w:val="de-CH"/>
        </w:rPr>
        <w:t>zu</w:t>
      </w:r>
      <w:r w:rsidR="0054116D" w:rsidRPr="0054116D">
        <w:rPr>
          <w:rFonts w:ascii="Arial" w:eastAsia="Arial" w:hAnsi="Arial" w:cs="Arial"/>
          <w:color w:val="00ACEB"/>
          <w:spacing w:val="-22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lang w:val="de-CH"/>
        </w:rPr>
        <w:t>empfindlichen</w:t>
      </w:r>
      <w:r w:rsidR="0054116D" w:rsidRPr="0054116D">
        <w:rPr>
          <w:rFonts w:ascii="Arial" w:eastAsia="Arial" w:hAnsi="Arial" w:cs="Arial"/>
          <w:color w:val="00ACEB"/>
          <w:spacing w:val="1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w w:val="93"/>
          <w:lang w:val="de-CH"/>
        </w:rPr>
        <w:t>Schadeners</w:t>
      </w:r>
      <w:r w:rsidR="0054116D" w:rsidRPr="0054116D">
        <w:rPr>
          <w:rFonts w:ascii="Arial" w:eastAsia="Arial" w:hAnsi="Arial" w:cs="Arial"/>
          <w:color w:val="00ACEB"/>
          <w:spacing w:val="-2"/>
          <w:w w:val="93"/>
          <w:lang w:val="de-CH"/>
        </w:rPr>
        <w:t>a</w:t>
      </w:r>
      <w:r w:rsidR="0054116D" w:rsidRPr="0054116D">
        <w:rPr>
          <w:rFonts w:ascii="Arial" w:eastAsia="Arial" w:hAnsi="Arial" w:cs="Arial"/>
          <w:color w:val="00ACEB"/>
          <w:w w:val="99"/>
          <w:lang w:val="de-CH"/>
        </w:rPr>
        <w:t>tz</w:t>
      </w:r>
      <w:r w:rsidR="0054116D" w:rsidRPr="0054116D">
        <w:rPr>
          <w:rFonts w:ascii="Arial" w:eastAsia="Arial" w:hAnsi="Arial" w:cs="Arial"/>
          <w:color w:val="00ACEB"/>
          <w:spacing w:val="-2"/>
          <w:w w:val="99"/>
          <w:lang w:val="de-CH"/>
        </w:rPr>
        <w:t>z</w:t>
      </w:r>
      <w:r w:rsidR="0054116D" w:rsidRPr="0054116D">
        <w:rPr>
          <w:rFonts w:ascii="Arial" w:eastAsia="Arial" w:hAnsi="Arial" w:cs="Arial"/>
          <w:color w:val="00ACEB"/>
          <w:w w:val="101"/>
          <w:lang w:val="de-CH"/>
        </w:rPr>
        <w:t>ahlun</w:t>
      </w:r>
      <w:r w:rsidR="0054116D" w:rsidRPr="0054116D">
        <w:rPr>
          <w:rFonts w:ascii="Arial" w:eastAsia="Arial" w:hAnsi="Arial" w:cs="Arial"/>
          <w:color w:val="00ACEB"/>
          <w:spacing w:val="-1"/>
          <w:w w:val="101"/>
          <w:lang w:val="de-CH"/>
        </w:rPr>
        <w:t>g</w:t>
      </w:r>
      <w:r w:rsidR="0054116D" w:rsidRPr="0054116D">
        <w:rPr>
          <w:rFonts w:ascii="Arial" w:eastAsia="Arial" w:hAnsi="Arial" w:cs="Arial"/>
          <w:color w:val="00ACEB"/>
          <w:w w:val="97"/>
          <w:lang w:val="de-CH"/>
        </w:rPr>
        <w:t xml:space="preserve">en </w:t>
      </w:r>
      <w:r w:rsidR="0054116D" w:rsidRPr="0054116D">
        <w:rPr>
          <w:rFonts w:ascii="Arial" w:eastAsia="Arial" w:hAnsi="Arial" w:cs="Arial"/>
          <w:color w:val="00ACEB"/>
          <w:spacing w:val="-4"/>
          <w:lang w:val="de-CH"/>
        </w:rPr>
        <w:t>v</w:t>
      </w:r>
      <w:r w:rsidR="0054116D" w:rsidRPr="0054116D">
        <w:rPr>
          <w:rFonts w:ascii="Arial" w:eastAsia="Arial" w:hAnsi="Arial" w:cs="Arial"/>
          <w:color w:val="00ACEB"/>
          <w:lang w:val="de-CH"/>
        </w:rPr>
        <w:t>eru</w:t>
      </w:r>
      <w:r w:rsidR="0054116D" w:rsidRPr="0054116D">
        <w:rPr>
          <w:rFonts w:ascii="Arial" w:eastAsia="Arial" w:hAnsi="Arial" w:cs="Arial"/>
          <w:color w:val="00ACEB"/>
          <w:spacing w:val="4"/>
          <w:lang w:val="de-CH"/>
        </w:rPr>
        <w:t>r</w:t>
      </w:r>
      <w:r w:rsidR="0054116D" w:rsidRPr="0054116D">
        <w:rPr>
          <w:rFonts w:ascii="Arial" w:eastAsia="Arial" w:hAnsi="Arial" w:cs="Arial"/>
          <w:color w:val="00ACEB"/>
          <w:lang w:val="de-CH"/>
        </w:rPr>
        <w:t>teilt</w:t>
      </w:r>
      <w:r w:rsidR="0054116D" w:rsidRPr="0054116D">
        <w:rPr>
          <w:rFonts w:ascii="Arial" w:eastAsia="Arial" w:hAnsi="Arial" w:cs="Arial"/>
          <w:color w:val="00ACEB"/>
          <w:spacing w:val="37"/>
          <w:lang w:val="de-CH"/>
        </w:rPr>
        <w:t xml:space="preserve"> </w:t>
      </w:r>
      <w:r w:rsidR="0054116D" w:rsidRPr="0054116D">
        <w:rPr>
          <w:rFonts w:ascii="Arial" w:eastAsia="Arial" w:hAnsi="Arial" w:cs="Arial"/>
          <w:color w:val="00ACEB"/>
          <w:spacing w:val="-2"/>
          <w:lang w:val="de-CH"/>
        </w:rPr>
        <w:t>w</w:t>
      </w:r>
      <w:r w:rsidR="0054116D" w:rsidRPr="0054116D">
        <w:rPr>
          <w:rFonts w:ascii="Arial" w:eastAsia="Arial" w:hAnsi="Arial" w:cs="Arial"/>
          <w:color w:val="00ACEB"/>
          <w:lang w:val="de-CH"/>
        </w:rPr>
        <w:t>e</w:t>
      </w:r>
      <w:r w:rsidR="0054116D" w:rsidRPr="0054116D">
        <w:rPr>
          <w:rFonts w:ascii="Arial" w:eastAsia="Arial" w:hAnsi="Arial" w:cs="Arial"/>
          <w:color w:val="00ACEB"/>
          <w:spacing w:val="-2"/>
          <w:lang w:val="de-CH"/>
        </w:rPr>
        <w:t>r</w:t>
      </w:r>
      <w:r w:rsidR="0054116D" w:rsidRPr="0054116D">
        <w:rPr>
          <w:rFonts w:ascii="Arial" w:eastAsia="Arial" w:hAnsi="Arial" w:cs="Arial"/>
          <w:color w:val="00ACEB"/>
          <w:lang w:val="de-CH"/>
        </w:rPr>
        <w:t>den.</w:t>
      </w:r>
    </w:p>
    <w:p w:rsidR="00767D22" w:rsidRPr="0054116D" w:rsidRDefault="00767D22">
      <w:pPr>
        <w:spacing w:before="10" w:after="0" w:line="280" w:lineRule="exact"/>
        <w:rPr>
          <w:sz w:val="28"/>
          <w:szCs w:val="28"/>
          <w:lang w:val="de-CH"/>
        </w:rPr>
      </w:pPr>
    </w:p>
    <w:p w:rsidR="00767D22" w:rsidRPr="0054116D" w:rsidRDefault="0054116D">
      <w:pPr>
        <w:spacing w:after="0" w:line="281" w:lineRule="auto"/>
        <w:ind w:left="117" w:right="304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as</w:t>
      </w:r>
      <w:r w:rsidRPr="0054116D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solche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«angemessene</w:t>
      </w:r>
      <w:r w:rsidRPr="0054116D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Prävention»</w:t>
      </w:r>
      <w:r w:rsidRPr="0054116D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ist,</w:t>
      </w:r>
      <w:r w:rsidRPr="0054116D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steht</w:t>
      </w:r>
      <w:r w:rsidRPr="0054116D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nirgends</w:t>
      </w:r>
      <w:r w:rsidRPr="0054116D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festgeschrieben,</w:t>
      </w:r>
      <w:r w:rsidRPr="0054116D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54116D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richtet</w:t>
      </w:r>
      <w:r w:rsidRPr="0054116D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sich</w:t>
      </w:r>
      <w:r w:rsidRPr="0054116D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nach</w:t>
      </w:r>
      <w:r w:rsidRPr="0054116D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54116D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Grösse der</w:t>
      </w:r>
      <w:r w:rsidRPr="0054116D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Institution.</w:t>
      </w:r>
    </w:p>
    <w:p w:rsidR="00767D22" w:rsidRPr="0054116D" w:rsidRDefault="00767D22">
      <w:pPr>
        <w:spacing w:before="11" w:after="0" w:line="260" w:lineRule="exact"/>
        <w:rPr>
          <w:sz w:val="26"/>
          <w:szCs w:val="26"/>
          <w:lang w:val="de-CH"/>
        </w:rPr>
      </w:pPr>
    </w:p>
    <w:p w:rsidR="00767D22" w:rsidRPr="0054116D" w:rsidRDefault="005411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b/>
          <w:bCs/>
          <w:color w:val="00ACEB"/>
          <w:sz w:val="20"/>
          <w:szCs w:val="20"/>
          <w:lang w:val="de-CH"/>
        </w:rPr>
        <w:t>Reglement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pacing w:val="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z w:val="20"/>
          <w:szCs w:val="20"/>
          <w:lang w:val="de-CH"/>
        </w:rPr>
        <w:t>oder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pacing w:val="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z w:val="20"/>
          <w:szCs w:val="20"/>
          <w:lang w:val="de-CH"/>
        </w:rPr>
        <w:t>Merkblatt</w:t>
      </w:r>
    </w:p>
    <w:p w:rsidR="00767D22" w:rsidRPr="0054116D" w:rsidRDefault="0054116D">
      <w:pPr>
        <w:spacing w:before="40" w:after="0" w:line="281" w:lineRule="auto"/>
        <w:ind w:left="117" w:right="159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Auch</w:t>
      </w:r>
      <w:r w:rsidRPr="0054116D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kleine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Institutionen </w:t>
      </w:r>
      <w:r w:rsidRPr="0054116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müssen</w:t>
      </w:r>
      <w:r w:rsidRPr="0054116D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</w:t>
      </w:r>
      <w:r w:rsidRPr="0054116D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Reglement</w:t>
      </w:r>
      <w:r w:rsidRPr="0054116D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54116D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Merkblatt</w:t>
      </w:r>
      <w:r w:rsidRPr="0054116D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verfügen,</w:t>
      </w:r>
      <w:r w:rsidRPr="0054116D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welches</w:t>
      </w:r>
      <w:r w:rsidRPr="0054116D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klares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proofErr w:type="spellStart"/>
      <w:r w:rsidRPr="0054116D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Commitment</w:t>
      </w:r>
      <w:proofErr w:type="spellEnd"/>
      <w:r w:rsidRPr="0054116D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54116D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Leitung</w:t>
      </w:r>
      <w:r w:rsidRPr="0054116D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ausdrückt: </w:t>
      </w:r>
      <w:r w:rsidRPr="0054116D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Sexuelle</w:t>
      </w:r>
      <w:r w:rsidRPr="0054116D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Belästigungen</w:t>
      </w:r>
      <w:r w:rsidRPr="0054116D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werden</w:t>
      </w:r>
      <w:r w:rsidRPr="0054116D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nicht</w:t>
      </w:r>
      <w:r w:rsidRPr="0054116D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geduldet</w:t>
      </w:r>
      <w:r w:rsidRPr="0054116D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sondern</w:t>
      </w:r>
      <w:r w:rsidRPr="0054116D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sanktioniert. </w:t>
      </w:r>
      <w:r w:rsidRPr="0054116D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54116D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Definition</w:t>
      </w:r>
    </w:p>
    <w:p w:rsidR="00767D22" w:rsidRPr="0054116D" w:rsidRDefault="0054116D">
      <w:pPr>
        <w:spacing w:before="1" w:after="0" w:line="281" w:lineRule="auto"/>
        <w:ind w:left="117" w:right="102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54116D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Katalog</w:t>
      </w:r>
      <w:r w:rsidRPr="0054116D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54116D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Beispielen</w:t>
      </w:r>
      <w:r w:rsidRPr="0054116D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sowie</w:t>
      </w:r>
      <w:r w:rsidRPr="0054116D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54116D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mehrere</w:t>
      </w:r>
      <w:r w:rsidRPr="0054116D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namentlich </w:t>
      </w:r>
      <w:r w:rsidRPr="0054116D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bezeichnete</w:t>
      </w:r>
      <w:r w:rsidRPr="0054116D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Ansprech</w:t>
      </w:r>
      <w:r w:rsidRPr="0054116D">
        <w:rPr>
          <w:rFonts w:ascii="Times New Roman" w:eastAsia="Times New Roman" w:hAnsi="Times New Roman" w:cs="Times New Roman"/>
          <w:color w:val="231F20"/>
          <w:spacing w:val="8"/>
          <w:w w:val="104"/>
          <w:sz w:val="20"/>
          <w:szCs w:val="20"/>
          <w:lang w:val="de-CH"/>
        </w:rPr>
        <w:t>-</w:t>
      </w:r>
      <w:r w:rsidRPr="0054116D">
        <w:rPr>
          <w:rFonts w:ascii="Times New Roman" w:eastAsia="Times New Roman" w:hAnsi="Times New Roman" w:cs="Times New Roman"/>
          <w:color w:val="231F20"/>
          <w:spacing w:val="12"/>
          <w:w w:val="120"/>
          <w:sz w:val="20"/>
          <w:szCs w:val="20"/>
          <w:lang w:val="de-CH"/>
        </w:rPr>
        <w:t>/</w:t>
      </w:r>
      <w:r w:rsidRPr="0054116D">
        <w:rPr>
          <w:rFonts w:ascii="Times New Roman" w:eastAsia="Times New Roman" w:hAnsi="Times New Roman" w:cs="Times New Roman"/>
          <w:color w:val="231F20"/>
          <w:spacing w:val="-15"/>
          <w:w w:val="92"/>
          <w:sz w:val="20"/>
          <w:szCs w:val="20"/>
          <w:lang w:val="de-CH"/>
        </w:rPr>
        <w:t>V</w:t>
      </w:r>
      <w:r w:rsidRPr="0054116D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 xml:space="preserve">ertrauenspersonen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gehören</w:t>
      </w:r>
      <w:r w:rsidRPr="0054116D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54116D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jedes</w:t>
      </w:r>
      <w:r w:rsidRPr="0054116D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Merkblatt.</w:t>
      </w:r>
    </w:p>
    <w:p w:rsidR="00767D22" w:rsidRPr="0054116D" w:rsidRDefault="00767D22">
      <w:pPr>
        <w:spacing w:before="11" w:after="0" w:line="260" w:lineRule="exact"/>
        <w:rPr>
          <w:sz w:val="26"/>
          <w:szCs w:val="26"/>
          <w:lang w:val="de-CH"/>
        </w:rPr>
      </w:pPr>
    </w:p>
    <w:p w:rsidR="00767D22" w:rsidRPr="0054116D" w:rsidRDefault="005411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b/>
          <w:bCs/>
          <w:color w:val="00ACEB"/>
          <w:sz w:val="20"/>
          <w:szCs w:val="20"/>
          <w:lang w:val="de-CH"/>
        </w:rPr>
        <w:t>Information</w:t>
      </w:r>
    </w:p>
    <w:p w:rsidR="00767D22" w:rsidRPr="0054116D" w:rsidRDefault="0054116D">
      <w:pPr>
        <w:spacing w:before="40" w:after="0" w:line="281" w:lineRule="auto"/>
        <w:ind w:left="117" w:right="385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Wie</w:t>
      </w:r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Gerichtsurteil</w:t>
      </w:r>
      <w:r w:rsidRPr="0054116D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festhält,</w:t>
      </w:r>
      <w:r w:rsidRPr="0054116D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genügt</w:t>
      </w:r>
      <w:r w:rsidRPr="0054116D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es</w:t>
      </w:r>
      <w:r w:rsidRPr="0054116D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nicht,</w:t>
      </w:r>
      <w:r w:rsidRPr="0054116D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wenn</w:t>
      </w:r>
      <w:r w:rsidRPr="0054116D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</w:t>
      </w:r>
      <w:r w:rsidRPr="0054116D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Merkblatt</w:t>
      </w:r>
      <w:r w:rsidRPr="0054116D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verabschiedet</w:t>
      </w:r>
      <w:r w:rsidRPr="0054116D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wurde,</w:t>
      </w:r>
      <w:r w:rsidRPr="0054116D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54116D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 xml:space="preserve">Mitarbeitenden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davon</w:t>
      </w:r>
      <w:r w:rsidRPr="0054116D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aber</w:t>
      </w:r>
      <w:r w:rsidRPr="0054116D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nichts</w:t>
      </w:r>
      <w:r w:rsidRPr="0054116D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wissen.</w:t>
      </w:r>
      <w:r w:rsidRPr="0054116D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54116D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nachhaltige </w:t>
      </w:r>
      <w:r w:rsidRPr="0054116D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Information</w:t>
      </w:r>
      <w:r w:rsidRPr="0054116D"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dazu</w:t>
      </w:r>
      <w:r w:rsidRPr="0054116D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gehört</w:t>
      </w:r>
      <w:r w:rsidRPr="0054116D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zur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minimalen</w:t>
      </w:r>
      <w:r w:rsidRPr="0054116D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Prävention.</w:t>
      </w:r>
    </w:p>
    <w:p w:rsidR="00767D22" w:rsidRPr="0054116D" w:rsidRDefault="00767D22">
      <w:pPr>
        <w:spacing w:before="11" w:after="0" w:line="260" w:lineRule="exact"/>
        <w:rPr>
          <w:sz w:val="26"/>
          <w:szCs w:val="26"/>
          <w:lang w:val="de-CH"/>
        </w:rPr>
      </w:pPr>
    </w:p>
    <w:p w:rsidR="00767D22" w:rsidRPr="0054116D" w:rsidRDefault="005411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b/>
          <w:bCs/>
          <w:color w:val="00ACEB"/>
          <w:spacing w:val="-11"/>
          <w:sz w:val="20"/>
          <w:szCs w:val="20"/>
          <w:lang w:val="de-CH"/>
        </w:rPr>
        <w:t>W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z w:val="20"/>
          <w:szCs w:val="20"/>
          <w:lang w:val="de-CH"/>
        </w:rPr>
        <w:t>eiterbildung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pacing w:val="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pacing w:val="-15"/>
          <w:sz w:val="20"/>
          <w:szCs w:val="20"/>
          <w:lang w:val="de-CH"/>
        </w:rPr>
        <w:t>V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z w:val="20"/>
          <w:szCs w:val="20"/>
          <w:lang w:val="de-CH"/>
        </w:rPr>
        <w:t>orgesetzte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pacing w:val="1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z w:val="20"/>
          <w:szCs w:val="20"/>
          <w:lang w:val="de-CH"/>
        </w:rPr>
        <w:t>und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pacing w:val="-7"/>
          <w:sz w:val="20"/>
          <w:szCs w:val="20"/>
          <w:lang w:val="de-CH"/>
        </w:rPr>
        <w:t>P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z w:val="20"/>
          <w:szCs w:val="20"/>
          <w:lang w:val="de-CH"/>
        </w:rPr>
        <w:t>ersonalverantwortliche</w:t>
      </w:r>
    </w:p>
    <w:p w:rsidR="00767D22" w:rsidRPr="0054116D" w:rsidRDefault="0054116D">
      <w:pPr>
        <w:spacing w:before="40" w:after="0" w:line="281" w:lineRule="auto"/>
        <w:ind w:left="117" w:right="215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orgesetzte</w:t>
      </w:r>
      <w:r w:rsidRPr="0054116D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sind</w:t>
      </w:r>
      <w:r w:rsidRPr="0054116D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54116D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belästigungsfreies </w:t>
      </w:r>
      <w:r w:rsidRPr="0054116D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Klima</w:t>
      </w:r>
      <w:r w:rsidRPr="0054116D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54116D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ihrem</w:t>
      </w:r>
      <w:r w:rsidRPr="0054116D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erantwortungsbereich </w:t>
      </w:r>
      <w:r w:rsidRPr="0054116D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zuständig.</w:t>
      </w:r>
      <w:r w:rsidRPr="0054116D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54116D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müssen</w:t>
      </w:r>
      <w:r w:rsidRPr="0054116D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proofErr w:type="spellStart"/>
      <w:r w:rsidRPr="0054116D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ange</w:t>
      </w:r>
      <w:proofErr w:type="spellEnd"/>
      <w:r w:rsidRPr="0054116D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messen</w:t>
      </w:r>
      <w:r w:rsidRPr="0054116D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54116D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sorgfältig</w:t>
      </w:r>
      <w:r w:rsidRPr="0054116D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reagieren,</w:t>
      </w:r>
      <w:r w:rsidRPr="0054116D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wenn</w:t>
      </w:r>
      <w:r w:rsidRPr="0054116D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etwas</w:t>
      </w:r>
      <w:r w:rsidRPr="0054116D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geschehen</w:t>
      </w:r>
      <w:r w:rsidRPr="0054116D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ist</w:t>
      </w:r>
      <w:r w:rsidRPr="0054116D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54116D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wenn</w:t>
      </w:r>
      <w:r w:rsidRPr="0054116D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entsprechender </w:t>
      </w:r>
      <w:r w:rsidRPr="0054116D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erdacht</w:t>
      </w:r>
      <w:r w:rsidRPr="0054116D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 xml:space="preserve">besteht.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Daher</w:t>
      </w:r>
      <w:r w:rsidRPr="0054116D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sollten</w:t>
      </w:r>
      <w:r w:rsidRPr="0054116D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orgesetzte</w:t>
      </w:r>
      <w:r w:rsidRPr="0054116D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ebenso</w:t>
      </w:r>
      <w:r w:rsidRPr="0054116D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wie</w:t>
      </w:r>
      <w:r w:rsidRPr="0054116D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7"/>
          <w:w w:val="103"/>
          <w:sz w:val="20"/>
          <w:szCs w:val="20"/>
          <w:lang w:val="de-CH"/>
        </w:rPr>
        <w:t>P</w:t>
      </w:r>
      <w:r w:rsidRPr="0054116D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ersonalverantwortliche</w:t>
      </w:r>
      <w:r w:rsidRPr="0054116D">
        <w:rPr>
          <w:rFonts w:ascii="Times New Roman" w:eastAsia="Times New Roman" w:hAnsi="Times New Roman" w:cs="Times New Roman"/>
          <w:color w:val="231F20"/>
          <w:spacing w:val="23"/>
          <w:w w:val="10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54116D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Schulungen</w:t>
      </w:r>
      <w:r w:rsidRPr="0054116D"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vorbereitet</w:t>
      </w:r>
      <w:r w:rsidRPr="0054116D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werden.</w:t>
      </w:r>
    </w:p>
    <w:p w:rsidR="00767D22" w:rsidRPr="0054116D" w:rsidRDefault="00767D22">
      <w:pPr>
        <w:spacing w:before="11" w:after="0" w:line="260" w:lineRule="exact"/>
        <w:rPr>
          <w:sz w:val="26"/>
          <w:szCs w:val="26"/>
          <w:lang w:val="de-CH"/>
        </w:rPr>
      </w:pPr>
    </w:p>
    <w:p w:rsidR="00767D22" w:rsidRPr="0054116D" w:rsidRDefault="005411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b/>
          <w:bCs/>
          <w:color w:val="00ACEB"/>
          <w:spacing w:val="-11"/>
          <w:sz w:val="20"/>
          <w:szCs w:val="20"/>
          <w:lang w:val="de-CH"/>
        </w:rPr>
        <w:t>W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z w:val="20"/>
          <w:szCs w:val="20"/>
          <w:lang w:val="de-CH"/>
        </w:rPr>
        <w:t>eiterbildung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pacing w:val="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w w:val="101"/>
          <w:sz w:val="20"/>
          <w:szCs w:val="20"/>
          <w:lang w:val="de-CH"/>
        </w:rPr>
        <w:t>Ansprech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pacing w:val="12"/>
          <w:w w:val="101"/>
          <w:sz w:val="20"/>
          <w:szCs w:val="20"/>
          <w:lang w:val="de-CH"/>
        </w:rPr>
        <w:t>-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pacing w:val="12"/>
          <w:w w:val="126"/>
          <w:sz w:val="20"/>
          <w:szCs w:val="20"/>
          <w:lang w:val="de-CH"/>
        </w:rPr>
        <w:t>/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pacing w:val="-15"/>
          <w:w w:val="95"/>
          <w:sz w:val="20"/>
          <w:szCs w:val="20"/>
          <w:lang w:val="de-CH"/>
        </w:rPr>
        <w:t>V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z w:val="20"/>
          <w:szCs w:val="20"/>
          <w:lang w:val="de-CH"/>
        </w:rPr>
        <w:t>ertrauenspersonen</w:t>
      </w:r>
    </w:p>
    <w:p w:rsidR="00767D22" w:rsidRPr="0054116D" w:rsidRDefault="0054116D">
      <w:pPr>
        <w:spacing w:before="40" w:after="0" w:line="281" w:lineRule="auto"/>
        <w:ind w:left="117" w:right="447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Ebenso</w:t>
      </w:r>
      <w:r w:rsidRPr="0054116D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sollten</w:t>
      </w:r>
      <w:r w:rsidRPr="0054116D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54116D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oben</w:t>
      </w:r>
      <w:r w:rsidRPr="0054116D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erwähnten </w:t>
      </w:r>
      <w:r w:rsidRPr="0054116D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Ansprech</w:t>
      </w:r>
      <w:r w:rsidRPr="0054116D">
        <w:rPr>
          <w:rFonts w:ascii="Times New Roman" w:eastAsia="Times New Roman" w:hAnsi="Times New Roman" w:cs="Times New Roman"/>
          <w:color w:val="231F20"/>
          <w:spacing w:val="12"/>
          <w:w w:val="104"/>
          <w:sz w:val="20"/>
          <w:szCs w:val="20"/>
          <w:lang w:val="de-CH"/>
        </w:rPr>
        <w:t>-/</w:t>
      </w:r>
      <w:r w:rsidRPr="0054116D">
        <w:rPr>
          <w:rFonts w:ascii="Times New Roman" w:eastAsia="Times New Roman" w:hAnsi="Times New Roman" w:cs="Times New Roman"/>
          <w:color w:val="231F20"/>
          <w:spacing w:val="-16"/>
          <w:w w:val="104"/>
          <w:sz w:val="20"/>
          <w:szCs w:val="20"/>
          <w:lang w:val="de-CH"/>
        </w:rPr>
        <w:t>V</w:t>
      </w:r>
      <w:r w:rsidRPr="0054116D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ertrauenspersonen</w:t>
      </w:r>
      <w:r w:rsidRPr="0054116D">
        <w:rPr>
          <w:rFonts w:ascii="Times New Roman" w:eastAsia="Times New Roman" w:hAnsi="Times New Roman" w:cs="Times New Roman"/>
          <w:color w:val="231F20"/>
          <w:spacing w:val="13"/>
          <w:w w:val="10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54116D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</w:t>
      </w:r>
      <w:r w:rsidRPr="0054116D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Aufgabe</w:t>
      </w:r>
      <w:r w:rsidRPr="0054116D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angemessen</w:t>
      </w:r>
      <w:r w:rsidRPr="0054116D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 xml:space="preserve">vorbereitet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werden,</w:t>
      </w:r>
      <w:r w:rsidRPr="0054116D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denn</w:t>
      </w:r>
      <w:r w:rsidRPr="0054116D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54116D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können</w:t>
      </w:r>
      <w:r w:rsidRPr="0054116D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unversehens</w:t>
      </w:r>
      <w:r w:rsidRPr="0054116D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</w:t>
      </w:r>
      <w:r w:rsidRPr="0054116D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schwerwiegenden,</w:t>
      </w:r>
      <w:r w:rsidRPr="0054116D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omple</w:t>
      </w:r>
      <w:r w:rsidRPr="0054116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x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en</w:t>
      </w:r>
      <w:r w:rsidRPr="0054116D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54116D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hocheskalierten</w:t>
      </w:r>
      <w:r w:rsidRPr="0054116D"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 xml:space="preserve">Situationen </w:t>
      </w:r>
      <w:r w:rsidRPr="0054116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onfrontiert </w:t>
      </w:r>
      <w:r w:rsidRPr="0054116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sein.</w:t>
      </w:r>
    </w:p>
    <w:p w:rsidR="00767D22" w:rsidRPr="0054116D" w:rsidRDefault="00767D22">
      <w:pPr>
        <w:spacing w:before="11" w:after="0" w:line="260" w:lineRule="exact"/>
        <w:rPr>
          <w:sz w:val="26"/>
          <w:szCs w:val="26"/>
          <w:lang w:val="de-CH"/>
        </w:rPr>
      </w:pPr>
    </w:p>
    <w:p w:rsidR="00767D22" w:rsidRPr="0054116D" w:rsidRDefault="005411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b/>
          <w:bCs/>
          <w:color w:val="00ACEB"/>
          <w:w w:val="102"/>
          <w:sz w:val="20"/>
          <w:szCs w:val="20"/>
          <w:lang w:val="de-CH"/>
        </w:rPr>
        <w:t>Info-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spacing w:val="-15"/>
          <w:w w:val="102"/>
          <w:sz w:val="20"/>
          <w:szCs w:val="20"/>
          <w:lang w:val="de-CH"/>
        </w:rPr>
        <w:t>V</w:t>
      </w:r>
      <w:r w:rsidRPr="0054116D">
        <w:rPr>
          <w:rFonts w:ascii="Times New Roman" w:eastAsia="Times New Roman" w:hAnsi="Times New Roman" w:cs="Times New Roman"/>
          <w:b/>
          <w:bCs/>
          <w:color w:val="00ACEB"/>
          <w:w w:val="101"/>
          <w:sz w:val="20"/>
          <w:szCs w:val="20"/>
          <w:lang w:val="de-CH"/>
        </w:rPr>
        <w:t>eranstaltungen</w:t>
      </w:r>
    </w:p>
    <w:p w:rsidR="00767D22" w:rsidRPr="0054116D" w:rsidRDefault="0054116D">
      <w:pPr>
        <w:spacing w:before="40" w:after="0" w:line="281" w:lineRule="auto"/>
        <w:ind w:left="117" w:right="89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Info-</w:t>
      </w:r>
      <w:r w:rsidRPr="0054116D">
        <w:rPr>
          <w:rFonts w:ascii="Times New Roman" w:eastAsia="Times New Roman" w:hAnsi="Times New Roman" w:cs="Times New Roman"/>
          <w:color w:val="231F20"/>
          <w:spacing w:val="-16"/>
          <w:w w:val="104"/>
          <w:sz w:val="20"/>
          <w:szCs w:val="20"/>
          <w:lang w:val="de-CH"/>
        </w:rPr>
        <w:t>V</w:t>
      </w:r>
      <w:r w:rsidRPr="0054116D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eranstaltungen</w:t>
      </w:r>
      <w:r w:rsidRPr="0054116D">
        <w:rPr>
          <w:rFonts w:ascii="Times New Roman" w:eastAsia="Times New Roman" w:hAnsi="Times New Roman" w:cs="Times New Roman"/>
          <w:color w:val="231F20"/>
          <w:spacing w:val="20"/>
          <w:w w:val="10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54116D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orkshops</w:t>
      </w:r>
      <w:r w:rsidRPr="0054116D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54116D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</w:t>
      </w:r>
      <w:r w:rsidRPr="0054116D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Mitarbeitenden,</w:t>
      </w:r>
      <w:r w:rsidRPr="0054116D"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allenfalls</w:t>
      </w:r>
      <w:r w:rsidRPr="0054116D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54116D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ausgewählte</w:t>
      </w:r>
      <w:r w:rsidRPr="0054116D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Risi</w:t>
      </w:r>
      <w:r w:rsidRPr="0054116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ogruppen,</w:t>
      </w:r>
      <w:r w:rsidRPr="0054116D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 xml:space="preserve">runden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54116D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Erfordernisse</w:t>
      </w:r>
      <w:r w:rsidRPr="0054116D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</w:t>
      </w:r>
      <w:r w:rsidRPr="0054116D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angemessene</w:t>
      </w:r>
      <w:r w:rsidRPr="0054116D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Prävention </w:t>
      </w:r>
      <w:r w:rsidRPr="0054116D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auch</w:t>
      </w:r>
      <w:r w:rsidRPr="0054116D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54116D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grössere</w:t>
      </w:r>
      <w:r w:rsidRPr="0054116D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Institutionen </w:t>
      </w:r>
      <w:r w:rsidRPr="0054116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a</w:t>
      </w:r>
      <w:r w:rsidRPr="0054116D">
        <w:rPr>
          <w:rFonts w:ascii="Times New Roman" w:eastAsia="Times New Roman" w:hAnsi="Times New Roman" w:cs="Times New Roman"/>
          <w:color w:val="231F20"/>
          <w:spacing w:val="-7"/>
          <w:w w:val="106"/>
          <w:sz w:val="20"/>
          <w:szCs w:val="20"/>
          <w:lang w:val="de-CH"/>
        </w:rPr>
        <w:t>b</w:t>
      </w:r>
      <w:r w:rsidRPr="0054116D">
        <w:rPr>
          <w:rFonts w:ascii="Times New Roman" w:eastAsia="Times New Roman" w:hAnsi="Times New Roman" w:cs="Times New Roman"/>
          <w:color w:val="231F20"/>
          <w:w w:val="96"/>
          <w:sz w:val="20"/>
          <w:szCs w:val="20"/>
          <w:lang w:val="de-CH"/>
        </w:rPr>
        <w:t>.</w:t>
      </w:r>
    </w:p>
    <w:p w:rsidR="00767D22" w:rsidRPr="0054116D" w:rsidRDefault="00767D22">
      <w:pPr>
        <w:spacing w:before="11" w:after="0" w:line="260" w:lineRule="exact"/>
        <w:rPr>
          <w:sz w:val="26"/>
          <w:szCs w:val="26"/>
          <w:lang w:val="de-CH"/>
        </w:rPr>
      </w:pPr>
    </w:p>
    <w:p w:rsidR="00767D22" w:rsidRPr="0054116D" w:rsidRDefault="0054116D">
      <w:pPr>
        <w:spacing w:after="0" w:line="281" w:lineRule="auto"/>
        <w:ind w:left="117" w:right="64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Muster-Reglement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54116D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un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</w:t>
      </w:r>
      <w:r w:rsidRPr="0054116D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weiter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54116D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Hilfsmittel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,</w:t>
      </w:r>
      <w:r w:rsidRPr="0054116D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wi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54116D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etw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</w:t>
      </w:r>
      <w:r w:rsidRPr="0054116D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ein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54116D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"/>
          <w:w w:val="87"/>
          <w:sz w:val="20"/>
          <w:szCs w:val="20"/>
          <w:lang w:val="de-CH"/>
        </w:rPr>
        <w:t>C</w:t>
      </w:r>
      <w:r w:rsidRPr="0054116D">
        <w:rPr>
          <w:rFonts w:ascii="Times New Roman" w:eastAsia="Times New Roman" w:hAnsi="Times New Roman" w:cs="Times New Roman"/>
          <w:color w:val="231F20"/>
          <w:w w:val="87"/>
          <w:sz w:val="20"/>
          <w:szCs w:val="20"/>
          <w:lang w:val="de-CH"/>
        </w:rPr>
        <w:t>D</w:t>
      </w:r>
      <w:r w:rsidRPr="0054116D">
        <w:rPr>
          <w:rFonts w:ascii="Times New Roman" w:eastAsia="Times New Roman" w:hAnsi="Times New Roman" w:cs="Times New Roman"/>
          <w:color w:val="231F20"/>
          <w:spacing w:val="16"/>
          <w:w w:val="8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mi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</w:t>
      </w:r>
      <w:r w:rsidRPr="0054116D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proofErr w:type="spellStart"/>
      <w:r w:rsidRPr="0054116D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de-CH"/>
        </w:rPr>
        <w:t>P</w:t>
      </w:r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owerpoint</w:t>
      </w:r>
      <w:proofErr w:type="spellEnd"/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-Folie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n </w:t>
      </w:r>
      <w:r w:rsidRPr="0054116D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fü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</w:t>
      </w:r>
      <w:r w:rsidRPr="0054116D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intern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54116D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  <w:lang w:val="de-CH"/>
        </w:rPr>
        <w:t xml:space="preserve">Kaderschulungen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finden</w:t>
      </w:r>
      <w:r w:rsidRPr="0054116D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54116D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</w:t>
      </w:r>
      <w:r w:rsidRPr="0054116D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54116D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54116D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ebsite</w:t>
      </w:r>
      <w:r w:rsidRPr="0054116D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hyperlink r:id="rId7">
        <w:r w:rsidRPr="0054116D">
          <w:rPr>
            <w:rFonts w:ascii="Times New Roman" w:eastAsia="Times New Roman" w:hAnsi="Times New Roman" w:cs="Times New Roman"/>
            <w:color w:val="00ACEB"/>
            <w:sz w:val="20"/>
            <w:szCs w:val="20"/>
            <w:lang w:val="de-CH"/>
          </w:rPr>
          <w:t>ww</w:t>
        </w:r>
        <w:r w:rsidRPr="0054116D">
          <w:rPr>
            <w:rFonts w:ascii="Times New Roman" w:eastAsia="Times New Roman" w:hAnsi="Times New Roman" w:cs="Times New Roman"/>
            <w:color w:val="00ACEB"/>
            <w:spacing w:val="-11"/>
            <w:sz w:val="20"/>
            <w:szCs w:val="20"/>
            <w:lang w:val="de-CH"/>
          </w:rPr>
          <w:t>w</w:t>
        </w:r>
        <w:r w:rsidRPr="0054116D">
          <w:rPr>
            <w:rFonts w:ascii="Times New Roman" w:eastAsia="Times New Roman" w:hAnsi="Times New Roman" w:cs="Times New Roman"/>
            <w:color w:val="00ACEB"/>
            <w:w w:val="103"/>
            <w:sz w:val="20"/>
            <w:szCs w:val="20"/>
            <w:lang w:val="de-CH"/>
          </w:rPr>
          <w:t>.sexuellebelaestigung.ch</w:t>
        </w:r>
      </w:hyperlink>
      <w:r w:rsidRPr="0054116D">
        <w:rPr>
          <w:rFonts w:ascii="Times New Roman" w:eastAsia="Times New Roman" w:hAnsi="Times New Roman" w:cs="Times New Roman"/>
          <w:color w:val="231F20"/>
          <w:w w:val="96"/>
          <w:sz w:val="20"/>
          <w:szCs w:val="20"/>
          <w:lang w:val="de-CH"/>
        </w:rPr>
        <w:t>.</w:t>
      </w:r>
    </w:p>
    <w:p w:rsidR="00767D22" w:rsidRPr="0054116D" w:rsidRDefault="00767D22">
      <w:pPr>
        <w:spacing w:before="11" w:after="0" w:line="260" w:lineRule="exact"/>
        <w:rPr>
          <w:sz w:val="26"/>
          <w:szCs w:val="26"/>
          <w:lang w:val="de-CH"/>
        </w:rPr>
      </w:pPr>
    </w:p>
    <w:p w:rsidR="00767D22" w:rsidRPr="0054116D" w:rsidRDefault="0054116D">
      <w:pPr>
        <w:spacing w:after="0" w:line="281" w:lineRule="auto"/>
        <w:ind w:left="117" w:right="34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Wichtiger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als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alle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6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Präventionsmassnahmen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3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ist,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dass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die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6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Mitarbeitenden spüren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und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erfahren,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dass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w w:val="101"/>
          <w:sz w:val="20"/>
          <w:szCs w:val="20"/>
          <w:lang w:val="de-CH"/>
        </w:rPr>
        <w:t xml:space="preserve">die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-15"/>
          <w:sz w:val="20"/>
          <w:szCs w:val="20"/>
          <w:lang w:val="de-CH"/>
        </w:rPr>
        <w:t>V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erantwortlichen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6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hinter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ihnen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2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stehen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2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und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ihre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Beschwerden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wegen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3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Grenzverletzungen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-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ernst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w w:val="102"/>
          <w:sz w:val="20"/>
          <w:szCs w:val="20"/>
          <w:lang w:val="de-CH"/>
        </w:rPr>
        <w:t xml:space="preserve">nehmen.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Eine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junge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Pflegefachfrau sagte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2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in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einem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2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der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-11"/>
          <w:sz w:val="20"/>
          <w:szCs w:val="20"/>
          <w:lang w:val="de-CH"/>
        </w:rPr>
        <w:t>W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orkshops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-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zum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Leitfaden: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-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«Als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-2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ich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spürte,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dass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7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die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6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Leitung hinter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mir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stand,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8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war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es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nur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4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noch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halb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5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so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pacing w:val="20"/>
          <w:sz w:val="20"/>
          <w:szCs w:val="20"/>
          <w:lang w:val="de-CH"/>
        </w:rPr>
        <w:t xml:space="preserve"> </w:t>
      </w:r>
      <w:r w:rsidRPr="0054116D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schlimm!»</w:t>
      </w:r>
    </w:p>
    <w:sectPr w:rsidR="00767D22" w:rsidRPr="0054116D">
      <w:type w:val="continuous"/>
      <w:pgSz w:w="11920" w:h="16840"/>
      <w:pgMar w:top="1560" w:right="9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7D22"/>
    <w:rsid w:val="0054116D"/>
    <w:rsid w:val="00767D22"/>
    <w:rsid w:val="00A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xuellebelaestigung.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bk-asi.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2313</Characters>
  <Application>Microsoft Office Word</Application>
  <DocSecurity>0</DocSecurity>
  <Lines>19</Lines>
  <Paragraphs>5</Paragraphs>
  <ScaleCrop>false</ScaleCrop>
  <Company>SBK Geschäftsstelle Schweiz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Camenzind</cp:lastModifiedBy>
  <cp:revision>3</cp:revision>
  <dcterms:created xsi:type="dcterms:W3CDTF">2012-11-05T10:47:00Z</dcterms:created>
  <dcterms:modified xsi:type="dcterms:W3CDTF">2015-12-14T09:19:00Z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2012-11-05T00:00:00Z</vt:filetime>
  </property>
</Properties>
</file>