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C4" w:rsidRPr="00292DA1" w:rsidRDefault="006762C4">
      <w:pPr>
        <w:spacing w:before="6" w:after="0" w:line="160" w:lineRule="exact"/>
        <w:rPr>
          <w:sz w:val="16"/>
          <w:szCs w:val="16"/>
          <w:lang w:val="de-CH"/>
        </w:rPr>
      </w:pPr>
    </w:p>
    <w:p w:rsidR="006762C4" w:rsidRPr="00292DA1" w:rsidRDefault="006762C4">
      <w:pPr>
        <w:spacing w:after="0" w:line="200" w:lineRule="exact"/>
        <w:rPr>
          <w:sz w:val="20"/>
          <w:szCs w:val="20"/>
          <w:lang w:val="de-CH"/>
        </w:rPr>
      </w:pPr>
    </w:p>
    <w:p w:rsidR="006762C4" w:rsidRPr="00292DA1" w:rsidRDefault="006762C4">
      <w:pPr>
        <w:spacing w:after="0" w:line="200" w:lineRule="exact"/>
        <w:rPr>
          <w:sz w:val="20"/>
          <w:szCs w:val="20"/>
          <w:lang w:val="de-CH"/>
        </w:rPr>
      </w:pPr>
    </w:p>
    <w:p w:rsidR="006762C4" w:rsidRPr="00292DA1" w:rsidRDefault="006762C4">
      <w:pPr>
        <w:spacing w:after="0" w:line="200" w:lineRule="exact"/>
        <w:rPr>
          <w:sz w:val="20"/>
          <w:szCs w:val="20"/>
          <w:lang w:val="de-CH"/>
        </w:rPr>
      </w:pPr>
    </w:p>
    <w:p w:rsidR="006762C4" w:rsidRPr="00292DA1" w:rsidRDefault="006762C4">
      <w:pPr>
        <w:spacing w:after="0" w:line="200" w:lineRule="exact"/>
        <w:rPr>
          <w:sz w:val="20"/>
          <w:szCs w:val="20"/>
          <w:lang w:val="de-CH"/>
        </w:rPr>
      </w:pPr>
    </w:p>
    <w:p w:rsidR="006762C4" w:rsidRPr="00292DA1" w:rsidRDefault="006762C4">
      <w:pPr>
        <w:spacing w:after="0"/>
        <w:rPr>
          <w:lang w:val="de-CH"/>
        </w:rPr>
        <w:sectPr w:rsidR="006762C4" w:rsidRPr="00292DA1">
          <w:type w:val="continuous"/>
          <w:pgSz w:w="11920" w:h="16840"/>
          <w:pgMar w:top="1560" w:right="880" w:bottom="280" w:left="1300" w:header="720" w:footer="720" w:gutter="0"/>
          <w:cols w:space="720"/>
        </w:sectPr>
      </w:pPr>
    </w:p>
    <w:p w:rsidR="006762C4" w:rsidRPr="00292DA1" w:rsidRDefault="00292DA1">
      <w:pPr>
        <w:spacing w:before="41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292DA1">
        <w:rPr>
          <w:lang w:val="de-CH"/>
        </w:rPr>
        <w:lastRenderedPageBreak/>
        <w:pict>
          <v:group id="_x0000_s1068" style="position:absolute;left:0;text-align:left;margin-left:136.1pt;margin-top:-56.1pt;width:42.5pt;height:19.2pt;z-index:-251659264;mso-position-horizontal-relative:page" coordorigin="2722,-1122" coordsize="850,384">
            <v:group id="_x0000_s1077" style="position:absolute;left:2732;top:-1112;width:240;height:364" coordorigin="2732,-1112" coordsize="240,364">
              <v:shape id="_x0000_s1080" style="position:absolute;left:2732;top:-1112;width:240;height:364" coordorigin="2732,-1112" coordsize="240,364" path="m2766,-846r-34,4l2736,-819r8,20l2792,-756r44,9l2850,-748r67,-14l2940,-777r-101,l2816,-781r-20,-8l2780,-802r-10,-19l2766,-846e" fillcolor="#009649" stroked="f">
                <v:path arrowok="t"/>
              </v:shape>
              <v:shape id="_x0000_s1079" style="position:absolute;left:2732;top:-1112;width:240;height:364" coordorigin="2732,-1112" coordsize="240,364" path="m2840,-1112r-61,22l2743,-1037r-3,25l2744,-990r39,46l2844,-917r41,13l2906,-896r16,13l2934,-866r4,22l2934,-823r-46,39l2839,-777r101,l2950,-787r12,-17l2969,-826r3,-26l2969,-871r-41,-49l2862,-948r-16,-7l2791,-990r-15,-48l2785,-1055r16,-12l2821,-1076r24,-5l2871,-1082r69,l2926,-1093r-19,-9l2886,-1108r-23,-3l2840,-1112e" fillcolor="#009649" stroked="f">
                <v:path arrowok="t"/>
              </v:shape>
              <v:shape id="_x0000_s1078" style="position:absolute;left:2732;top:-1112;width:240;height:364" coordorigin="2732,-1112" coordsize="240,364" path="m2940,-1082r-69,l2893,-1078r20,10l2926,-1052r6,23l2963,-1042r-8,-22l2942,-1081r-2,-1e" fillcolor="#009649" stroked="f">
                <v:path arrowok="t"/>
              </v:shape>
            </v:group>
            <v:group id="_x0000_s1073" style="position:absolute;left:3026;top:-1105;width:235;height:350" coordorigin="3026,-1105" coordsize="235,350">
              <v:shape id="_x0000_s1076" style="position:absolute;left:3026;top:-1105;width:235;height:350" coordorigin="3026,-1105" coordsize="235,350" path="m3026,-1105r,350l3184,-757r23,-6l3225,-773r12,-11l3058,-784r,-138l3227,-922r-20,-9l3185,-937r12,-5l3213,-951r-155,l3058,-1076r168,l3216,-1085r-19,-11l3175,-1102r-23,-2l3026,-1105e" fillcolor="#009649" stroked="f">
                <v:path arrowok="t"/>
              </v:shape>
              <v:shape id="_x0000_s1075" style="position:absolute;left:3026;top:-1105;width:235;height:350" coordorigin="3026,-1105" coordsize="235,350" path="m3227,-922r-169,l3127,-922r25,2l3208,-898r20,68l3219,-811r-13,13l3187,-789r-24,4l3135,-784r102,l3261,-846r1,-25l3254,-891r-11,-17l3227,-922e" fillcolor="#009649" stroked="f">
                <v:path arrowok="t"/>
              </v:shape>
              <v:shape id="_x0000_s1074" style="position:absolute;left:3026;top:-1105;width:235;height:350" coordorigin="3026,-1105" coordsize="235,350" path="m3226,-1076r-168,l3140,-1076r23,3l3183,-1067r17,12l3211,-1036r5,26l3210,-987r-13,17l3179,-959r-21,6l3134,-951r79,l3247,-1005r2,-26l3243,-1053r-12,-18l3226,-1076e" fillcolor="#009649" stroked="f">
                <v:path arrowok="t"/>
              </v:shape>
            </v:group>
            <v:group id="_x0000_s1069" style="position:absolute;left:3319;top:-1105;width:243;height:350" coordorigin="3319,-1105" coordsize="243,350">
              <v:shape id="_x0000_s1072" style="position:absolute;left:3319;top:-1105;width:243;height:350" coordorigin="3319,-1105" coordsize="243,350" path="m3350,-1105r-31,l3319,-755r31,l3351,-938r43,l3385,-947r4,-4l3351,-951r-1,-154e" fillcolor="#009649" stroked="f">
                <v:path arrowok="t"/>
              </v:shape>
              <v:shape id="_x0000_s1071" style="position:absolute;left:3319;top:-1105;width:243;height:350" coordorigin="3319,-1105" coordsize="243,350" path="m3394,-938r-43,l3518,-755r44,l3394,-938e" fillcolor="#009649" stroked="f">
                <v:path arrowok="t"/>
              </v:shape>
              <v:shape id="_x0000_s1070" style="position:absolute;left:3319;top:-1105;width:243;height:350" coordorigin="3319,-1105" coordsize="243,350" path="m3547,-1105r-40,l3351,-951r38,l3547,-1105e" fillcolor="#009649" stroked="f">
                <v:path arrowok="t"/>
              </v:shape>
            </v:group>
            <w10:wrap anchorx="page"/>
          </v:group>
        </w:pict>
      </w:r>
      <w:r w:rsidRPr="00292DA1">
        <w:rPr>
          <w:lang w:val="de-CH"/>
        </w:rPr>
        <w:pict>
          <v:group id="_x0000_s1066" style="position:absolute;left:0;text-align:left;margin-left:145.4pt;margin-top:-29.6pt;width:.1pt;height:17.6pt;z-index:-251657216;mso-position-horizontal-relative:page" coordorigin="2908,-592" coordsize="2,352">
            <v:shape id="_x0000_s1067" style="position:absolute;left:2908;top:-592;width:2;height:352" coordorigin="2908,-592" coordsize="0,352" path="m2908,-592r,351e" filled="f" strokecolor="#009649" strokeweight=".59125mm">
              <v:path arrowok="t"/>
            </v:shape>
            <w10:wrap anchorx="page"/>
          </v:group>
        </w:pict>
      </w:r>
      <w:proofErr w:type="spellStart"/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Choisys</w:t>
      </w:r>
      <w:r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t</w:t>
      </w:r>
      <w:bookmarkStart w:id="0" w:name="_GoBack"/>
      <w:bookmarkEnd w:id="0"/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rass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e</w:t>
      </w:r>
      <w:proofErr w:type="spellEnd"/>
      <w:r w:rsidRPr="00292DA1">
        <w:rPr>
          <w:rFonts w:ascii="Arial" w:eastAsia="Arial" w:hAnsi="Arial" w:cs="Arial"/>
          <w:color w:val="00ACEB"/>
          <w:spacing w:val="-18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</w:p>
    <w:p w:rsidR="006762C4" w:rsidRPr="00292DA1" w:rsidRDefault="00292DA1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Postfac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h</w:t>
      </w:r>
      <w:r w:rsidRPr="00292DA1">
        <w:rPr>
          <w:rFonts w:ascii="Arial" w:eastAsia="Arial" w:hAnsi="Arial" w:cs="Arial"/>
          <w:color w:val="00ACEB"/>
          <w:spacing w:val="-3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8124</w:t>
      </w:r>
    </w:p>
    <w:p w:rsidR="006762C4" w:rsidRPr="00292DA1" w:rsidRDefault="00292DA1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CH-300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292DA1">
        <w:rPr>
          <w:rFonts w:ascii="Arial" w:eastAsia="Arial" w:hAnsi="Arial" w:cs="Arial"/>
          <w:color w:val="00ACEB"/>
          <w:spacing w:val="-18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Bern</w:t>
      </w:r>
    </w:p>
    <w:p w:rsidR="006762C4" w:rsidRPr="00292DA1" w:rsidRDefault="00292DA1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P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C</w:t>
      </w:r>
      <w:r w:rsidRPr="00292DA1">
        <w:rPr>
          <w:rFonts w:ascii="Arial" w:eastAsia="Arial" w:hAnsi="Arial" w:cs="Arial"/>
          <w:color w:val="00ACEB"/>
          <w:spacing w:val="-16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30-1480-9</w:t>
      </w:r>
    </w:p>
    <w:p w:rsidR="006762C4" w:rsidRPr="00292DA1" w:rsidRDefault="00292DA1">
      <w:pPr>
        <w:spacing w:before="9" w:after="0" w:line="240" w:lineRule="auto"/>
        <w:ind w:left="1472" w:right="-62"/>
        <w:rPr>
          <w:rFonts w:ascii="Arial" w:eastAsia="Arial" w:hAnsi="Arial" w:cs="Arial"/>
          <w:sz w:val="18"/>
          <w:szCs w:val="18"/>
          <w:lang w:val="de-CH"/>
        </w:rPr>
      </w:pPr>
      <w:r w:rsidRPr="00292DA1">
        <w:rPr>
          <w:rFonts w:ascii="Arial" w:eastAsia="Arial" w:hAnsi="Arial" w:cs="Arial"/>
          <w:color w:val="00ACEB"/>
          <w:spacing w:val="-15"/>
          <w:sz w:val="18"/>
          <w:szCs w:val="18"/>
          <w:lang w:val="de-CH"/>
        </w:rPr>
        <w:t>T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el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.</w:t>
      </w:r>
      <w:r w:rsidRPr="00292DA1">
        <w:rPr>
          <w:rFonts w:ascii="Arial" w:eastAsia="Arial" w:hAnsi="Arial" w:cs="Arial"/>
          <w:color w:val="00ACEB"/>
          <w:spacing w:val="-7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03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292DA1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38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8</w:t>
      </w:r>
      <w:r w:rsidRPr="00292DA1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6</w:t>
      </w:r>
      <w:r w:rsidRPr="00292DA1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36</w:t>
      </w:r>
    </w:p>
    <w:p w:rsidR="006762C4" w:rsidRPr="00292DA1" w:rsidRDefault="00292DA1">
      <w:pPr>
        <w:spacing w:before="9" w:after="0" w:line="250" w:lineRule="auto"/>
        <w:ind w:left="1472" w:right="-51"/>
        <w:rPr>
          <w:rFonts w:ascii="Arial" w:eastAsia="Arial" w:hAnsi="Arial" w:cs="Arial"/>
          <w:sz w:val="18"/>
          <w:szCs w:val="18"/>
          <w:lang w:val="de-CH"/>
        </w:rPr>
      </w:pP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Fa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x</w:t>
      </w:r>
      <w:r w:rsidRPr="00292DA1">
        <w:rPr>
          <w:rFonts w:ascii="Arial" w:eastAsia="Arial" w:hAnsi="Arial" w:cs="Arial"/>
          <w:color w:val="00ACEB"/>
          <w:spacing w:val="-17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03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292DA1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38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8</w:t>
      </w:r>
      <w:r w:rsidRPr="00292DA1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</w:t>
      </w:r>
      <w:r w:rsidRPr="00292DA1">
        <w:rPr>
          <w:rFonts w:ascii="Arial" w:eastAsia="Arial" w:hAnsi="Arial" w:cs="Arial"/>
          <w:color w:val="00ACEB"/>
          <w:sz w:val="18"/>
          <w:szCs w:val="18"/>
          <w:lang w:val="de-CH"/>
        </w:rPr>
        <w:t>6</w:t>
      </w:r>
      <w:r w:rsidRPr="00292DA1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292DA1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 xml:space="preserve">35 </w:t>
      </w:r>
      <w:hyperlink r:id="rId5">
        <w:r w:rsidRPr="00292DA1">
          <w:rPr>
            <w:rFonts w:ascii="Arial" w:eastAsia="Arial" w:hAnsi="Arial" w:cs="Arial"/>
            <w:color w:val="00ACEB"/>
            <w:spacing w:val="2"/>
            <w:sz w:val="18"/>
            <w:szCs w:val="18"/>
            <w:lang w:val="de-CH"/>
          </w:rPr>
          <w:t xml:space="preserve">info@sbk-asi.ch </w:t>
        </w:r>
      </w:hyperlink>
      <w:hyperlink r:id="rId6">
        <w:r w:rsidRPr="00292DA1">
          <w:rPr>
            <w:rFonts w:ascii="Arial" w:eastAsia="Arial" w:hAnsi="Arial" w:cs="Arial"/>
            <w:color w:val="00ACEB"/>
            <w:spacing w:val="2"/>
            <w:w w:val="115"/>
            <w:sz w:val="18"/>
            <w:szCs w:val="18"/>
            <w:lang w:val="de-CH"/>
          </w:rPr>
          <w:t>ww</w:t>
        </w:r>
        <w:r w:rsidRPr="00292DA1">
          <w:rPr>
            <w:rFonts w:ascii="Arial" w:eastAsia="Arial" w:hAnsi="Arial" w:cs="Arial"/>
            <w:color w:val="00ACEB"/>
            <w:spacing w:val="-8"/>
            <w:w w:val="115"/>
            <w:sz w:val="18"/>
            <w:szCs w:val="18"/>
            <w:lang w:val="de-CH"/>
          </w:rPr>
          <w:t>w</w:t>
        </w:r>
        <w:r w:rsidRPr="00292DA1">
          <w:rPr>
            <w:rFonts w:ascii="Arial" w:eastAsia="Arial" w:hAnsi="Arial" w:cs="Arial"/>
            <w:color w:val="00ACEB"/>
            <w:spacing w:val="2"/>
            <w:w w:val="97"/>
            <w:sz w:val="18"/>
            <w:szCs w:val="18"/>
            <w:lang w:val="de-CH"/>
          </w:rPr>
          <w:t>.sbk-asi.ch</w:t>
        </w:r>
      </w:hyperlink>
    </w:p>
    <w:p w:rsidR="006762C4" w:rsidRPr="00292DA1" w:rsidRDefault="00292DA1">
      <w:pPr>
        <w:spacing w:before="19" w:after="0" w:line="220" w:lineRule="exact"/>
        <w:rPr>
          <w:lang w:val="de-CH"/>
        </w:rPr>
      </w:pPr>
      <w:r w:rsidRPr="00292DA1">
        <w:rPr>
          <w:lang w:val="de-CH"/>
        </w:rPr>
        <w:br w:type="column"/>
      </w:r>
    </w:p>
    <w:p w:rsidR="006762C4" w:rsidRPr="00292DA1" w:rsidRDefault="00292DA1">
      <w:pPr>
        <w:spacing w:after="0" w:line="240" w:lineRule="auto"/>
        <w:ind w:right="-20"/>
        <w:rPr>
          <w:rFonts w:ascii="Arial" w:eastAsia="Arial" w:hAnsi="Arial" w:cs="Arial"/>
          <w:lang w:val="de-CH"/>
        </w:rPr>
      </w:pPr>
      <w:r w:rsidRPr="00292DA1">
        <w:rPr>
          <w:rFonts w:ascii="Arial" w:eastAsia="Arial" w:hAnsi="Arial" w:cs="Arial"/>
          <w:color w:val="00A76B"/>
          <w:w w:val="101"/>
          <w:lang w:val="de-CH"/>
        </w:rPr>
        <w:t>Instrume</w:t>
      </w:r>
      <w:r w:rsidRPr="00292DA1">
        <w:rPr>
          <w:rFonts w:ascii="Arial" w:eastAsia="Arial" w:hAnsi="Arial" w:cs="Arial"/>
          <w:color w:val="00A76B"/>
          <w:spacing w:val="-1"/>
          <w:w w:val="101"/>
          <w:lang w:val="de-CH"/>
        </w:rPr>
        <w:t>n</w:t>
      </w:r>
      <w:r w:rsidRPr="00292DA1">
        <w:rPr>
          <w:rFonts w:ascii="Arial" w:eastAsia="Arial" w:hAnsi="Arial" w:cs="Arial"/>
          <w:color w:val="00A76B"/>
          <w:w w:val="135"/>
          <w:lang w:val="de-CH"/>
        </w:rPr>
        <w:t>t</w:t>
      </w:r>
      <w:r w:rsidRPr="00292DA1">
        <w:rPr>
          <w:rFonts w:ascii="Arial" w:eastAsia="Arial" w:hAnsi="Arial" w:cs="Arial"/>
          <w:color w:val="00A76B"/>
          <w:spacing w:val="-10"/>
          <w:lang w:val="de-CH"/>
        </w:rPr>
        <w:t xml:space="preserve"> </w:t>
      </w:r>
      <w:r w:rsidRPr="00292DA1">
        <w:rPr>
          <w:rFonts w:ascii="Arial" w:eastAsia="Arial" w:hAnsi="Arial" w:cs="Arial"/>
          <w:color w:val="00A76B"/>
          <w:lang w:val="de-CH"/>
        </w:rPr>
        <w:t>N</w:t>
      </w:r>
      <w:r w:rsidRPr="00292DA1">
        <w:rPr>
          <w:rFonts w:ascii="Arial" w:eastAsia="Arial" w:hAnsi="Arial" w:cs="Arial"/>
          <w:color w:val="00A76B"/>
          <w:spacing w:val="-12"/>
          <w:lang w:val="de-CH"/>
        </w:rPr>
        <w:t>r</w:t>
      </w:r>
      <w:r w:rsidRPr="00292DA1">
        <w:rPr>
          <w:rFonts w:ascii="Arial" w:eastAsia="Arial" w:hAnsi="Arial" w:cs="Arial"/>
          <w:color w:val="00A76B"/>
          <w:lang w:val="de-CH"/>
        </w:rPr>
        <w:t>.</w:t>
      </w:r>
      <w:r w:rsidRPr="00292DA1">
        <w:rPr>
          <w:rFonts w:ascii="Arial" w:eastAsia="Arial" w:hAnsi="Arial" w:cs="Arial"/>
          <w:color w:val="00A76B"/>
          <w:spacing w:val="-16"/>
          <w:lang w:val="de-CH"/>
        </w:rPr>
        <w:t xml:space="preserve"> </w:t>
      </w:r>
      <w:r w:rsidRPr="00292DA1">
        <w:rPr>
          <w:rFonts w:ascii="Arial" w:eastAsia="Arial" w:hAnsi="Arial" w:cs="Arial"/>
          <w:color w:val="00A76B"/>
          <w:w w:val="102"/>
          <w:lang w:val="de-CH"/>
        </w:rPr>
        <w:t>1:</w:t>
      </w:r>
    </w:p>
    <w:p w:rsidR="006762C4" w:rsidRPr="00292DA1" w:rsidRDefault="00292DA1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292DA1">
        <w:rPr>
          <w:rFonts w:ascii="Times New Roman" w:eastAsia="Times New Roman" w:hAnsi="Times New Roman" w:cs="Times New Roman"/>
          <w:i/>
          <w:color w:val="00ACEB"/>
          <w:spacing w:val="-15"/>
          <w:sz w:val="20"/>
          <w:szCs w:val="20"/>
          <w:lang w:val="de-CH"/>
        </w:rPr>
        <w:t>V</w:t>
      </w:r>
      <w:r w:rsidRPr="00292DA1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orschlag</w:t>
      </w:r>
      <w:r w:rsidRPr="00292DA1">
        <w:rPr>
          <w:rFonts w:ascii="Times New Roman" w:eastAsia="Times New Roman" w:hAnsi="Times New Roman" w:cs="Times New Roman"/>
          <w:i/>
          <w:color w:val="00ACEB"/>
          <w:spacing w:val="1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für</w:t>
      </w:r>
      <w:r w:rsidRPr="00292DA1">
        <w:rPr>
          <w:rFonts w:ascii="Times New Roman" w:eastAsia="Times New Roman" w:hAnsi="Times New Roman" w:cs="Times New Roman"/>
          <w:i/>
          <w:color w:val="00ACEB"/>
          <w:spacing w:val="2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Ihren</w:t>
      </w:r>
      <w:r w:rsidRPr="00292DA1">
        <w:rPr>
          <w:rFonts w:ascii="Times New Roman" w:eastAsia="Times New Roman" w:hAnsi="Times New Roman" w:cs="Times New Roman"/>
          <w:i/>
          <w:color w:val="00ACEB"/>
          <w:spacing w:val="1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Begleitbrief</w:t>
      </w:r>
      <w:r w:rsidRPr="00292DA1">
        <w:rPr>
          <w:rFonts w:ascii="Times New Roman" w:eastAsia="Times New Roman" w:hAnsi="Times New Roman" w:cs="Times New Roman"/>
          <w:i/>
          <w:color w:val="00ACEB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zum</w:t>
      </w:r>
      <w:r w:rsidRPr="00292DA1">
        <w:rPr>
          <w:rFonts w:ascii="Times New Roman" w:eastAsia="Times New Roman" w:hAnsi="Times New Roman" w:cs="Times New Roman"/>
          <w:i/>
          <w:color w:val="00ACEB"/>
          <w:spacing w:val="3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Leitfaden</w:t>
      </w:r>
    </w:p>
    <w:p w:rsidR="006762C4" w:rsidRPr="00292DA1" w:rsidRDefault="006762C4">
      <w:pPr>
        <w:spacing w:after="0"/>
        <w:rPr>
          <w:lang w:val="de-CH"/>
        </w:rPr>
        <w:sectPr w:rsidR="006762C4" w:rsidRPr="00292DA1">
          <w:type w:val="continuous"/>
          <w:pgSz w:w="11920" w:h="16840"/>
          <w:pgMar w:top="1560" w:right="880" w:bottom="280" w:left="1300" w:header="720" w:footer="720" w:gutter="0"/>
          <w:cols w:num="2" w:space="720" w:equalWidth="0">
            <w:col w:w="2984" w:space="1782"/>
            <w:col w:w="4974"/>
          </w:cols>
        </w:sectPr>
      </w:pPr>
    </w:p>
    <w:p w:rsidR="006762C4" w:rsidRPr="00292DA1" w:rsidRDefault="00292DA1">
      <w:pPr>
        <w:spacing w:after="0" w:line="200" w:lineRule="exact"/>
        <w:rPr>
          <w:sz w:val="20"/>
          <w:szCs w:val="20"/>
          <w:lang w:val="de-CH"/>
        </w:rPr>
      </w:pPr>
      <w:r w:rsidRPr="00292DA1">
        <w:rPr>
          <w:lang w:val="de-CH"/>
        </w:rPr>
        <w:lastRenderedPageBreak/>
        <w:pict>
          <v:group id="_x0000_s1028" style="position:absolute;margin-left:70.15pt;margin-top:24.8pt;width:177.1pt;height:95.75pt;z-index:-251658240;mso-position-horizontal-relative:page;mso-position-vertical-relative:page" coordorigin="1403,496" coordsize="3542,1915">
            <v:group id="_x0000_s1062" style="position:absolute;left:2262;top:1952;width:315;height:350" coordorigin="2262,1952" coordsize="315,350">
              <v:shape id="_x0000_s1065" style="position:absolute;left:2262;top:1952;width:315;height:350" coordorigin="2262,1952" coordsize="315,350" path="m2438,1952r-37,l2262,2303r33,l2332,2208r208,l2528,2179r-186,l2419,1982r30,l2438,1952e" fillcolor="#009649" stroked="f">
                <v:path arrowok="t"/>
              </v:shape>
              <v:shape id="_x0000_s1064" style="position:absolute;left:2262;top:1952;width:315;height:350" coordorigin="2262,1952" coordsize="315,350" path="m2540,2208r-34,l2543,2303r35,l2540,2208e" fillcolor="#009649" stroked="f">
                <v:path arrowok="t"/>
              </v:shape>
              <v:shape id="_x0000_s1063" style="position:absolute;left:2262;top:1952;width:315;height:350" coordorigin="2262,1952" coordsize="315,350" path="m2449,1982r-30,l2495,2179r33,l2449,1982e" fillcolor="#009649" stroked="f">
                <v:path arrowok="t"/>
              </v:shape>
            </v:group>
            <v:group id="_x0000_s1058" style="position:absolute;left:2591;top:1946;width:240;height:364" coordorigin="2591,1946" coordsize="240,364">
              <v:shape id="_x0000_s1061" style="position:absolute;left:2591;top:1946;width:240;height:364" coordorigin="2591,1946" coordsize="240,364" path="m2625,2211r-34,5l2595,2238r9,21l2652,2301r43,9l2710,2310r66,-15l2800,2280r-102,l2675,2277r-20,-8l2640,2256r-11,-19l2625,2211e" fillcolor="#009649" stroked="f">
                <v:path arrowok="t"/>
              </v:shape>
              <v:shape id="_x0000_s1060" style="position:absolute;left:2591;top:1946;width:240;height:364" coordorigin="2591,1946" coordsize="240,364" path="m2700,1946r-61,21l2602,2020r-2,25l2604,2067r39,46l2704,2140r41,13l2765,2162r17,12l2793,2191r4,23l2794,2234r-46,39l2698,2280r102,l2810,2271r11,-18l2829,2231r2,-26l2828,2187r-41,-50l2722,2109r-17,-6l2650,2067r-14,-47l2645,2003r15,-13l2680,1981r24,-5l2731,1975r68,l2785,1964r-19,-9l2745,1949r-22,-3l2700,1946e" fillcolor="#009649" stroked="f">
                <v:path arrowok="t"/>
              </v:shape>
              <v:shape id="_x0000_s1059" style="position:absolute;left:2591;top:1946;width:240;height:364" coordorigin="2591,1946" coordsize="240,364" path="m2799,1975r-68,l2753,1980r19,9l2786,2005r5,24l2823,2015r-9,-21l2802,1977r-3,-2e" fillcolor="#009649" stroked="f">
                <v:path arrowok="t"/>
              </v:shape>
            </v:group>
            <v:group id="_x0000_s1056" style="position:absolute;left:1425;top:1088;width:1154;height:713" coordorigin="1425,1088" coordsize="1154,713">
              <v:shape id="_x0000_s1057" style="position:absolute;left:1425;top:1088;width:1154;height:713" coordorigin="1425,1088" coordsize="1154,713" path="m2578,1088r-73,2l2433,1096r-70,10l2293,1119r-68,16l2158,1155r-65,24l2029,1205r-62,30l1907,1268r-58,35l1792,1342r-54,41l1686,1427r-50,46l1589,1522r-45,51l1501,1626r-40,55l1425,1739r30,62l1465,1784r10,-17l1519,1700r48,-64l1605,1590r41,-45l1698,1494r79,-68l1860,1366r87,-54l2037,1266r93,-39l2226,1196r98,-24l2425,1156r102,-8l2578,1147r,-59e" fillcolor="#009649" stroked="f">
                <v:path arrowok="t"/>
              </v:shape>
            </v:group>
            <v:group id="_x0000_s1054" style="position:absolute;left:1473;top:1180;width:1105;height:724" coordorigin="1473,1180" coordsize="1105,724">
              <v:shape id="_x0000_s1055" style="position:absolute;left:1473;top:1180;width:1105;height:724" coordorigin="1473,1180" coordsize="1105,724" path="m2578,1180r-71,2l2437,1188r-69,9l2300,1211r-66,17l2169,1248r-63,24l2044,1299r-59,30l1927,1362r-57,36l1817,1437r-52,42l1715,1523r-47,47l1624,1619r-42,52l1543,1725r-37,56l1473,1838r31,66l1513,1886r9,-17l1562,1800r45,-66l1644,1686r39,-46l1725,1595r72,-66l1872,1469r79,-53l2033,1369r85,-39l2206,1297r90,-25l2389,1253r94,-11l2578,1239r,-59e" fillcolor="#009649" stroked="f">
                <v:path arrowok="t"/>
              </v:shape>
            </v:group>
            <v:group id="_x0000_s1052" style="position:absolute;left:1522;top:1271;width:1056;height:740" coordorigin="1522,1271" coordsize="1056,740">
              <v:shape id="_x0000_s1053" style="position:absolute;left:1522;top:1271;width:1056;height:740" coordorigin="1522,1271" coordsize="1056,740" path="m2578,1271r-69,2l2440,1279r-67,10l2307,1303r-65,18l2179,1341r-61,25l2058,1394r-57,31l1945,1459r-54,37l1840,1535r-49,43l1744,1623r-44,48l1659,1721r-39,52l1584,1828r-32,57l1522,1943r33,68l1564,1991r9,-19l1601,1914r33,-55l1669,1804r39,-52l1750,1702r45,-48l1860,1594r68,-54l2001,1492r75,-42l2154,1414r81,-30l2318,1361r85,-17l2490,1333r88,-3l2578,1271e" fillcolor="#009649" stroked="f">
                <v:path arrowok="t"/>
              </v:shape>
            </v:group>
            <v:group id="_x0000_s1050" style="position:absolute;left:1576;top:1363;width:1002;height:764" coordorigin="1576,1363" coordsize="1002,764">
              <v:shape id="_x0000_s1051" style="position:absolute;left:1576;top:1363;width:1002;height:764" coordorigin="1576,1363" coordsize="1002,764" path="m2578,1363r-68,2l2443,1371r-65,10l2314,1396r-63,18l2190,1435r-59,25l2073,1489r-55,32l1964,1556r-51,38l1865,1634r-47,44l1775,1724r-41,49l1696,1824r-35,53l1629,1933r-28,57l1576,2050r34,77l1618,2104r8,-23l1654,2015r32,-64l1723,1889r41,-60l1810,1773r50,-54l1919,1664r63,-50l2048,1570r69,-39l2189,1498r74,-27l2339,1449r79,-15l2497,1425r81,-4l2578,1363e" fillcolor="#009649" stroked="f">
                <v:path arrowok="t"/>
              </v:shape>
            </v:group>
            <v:group id="_x0000_s1048" style="position:absolute;left:1633;top:1454;width:945;height:797" coordorigin="1633,1454" coordsize="945,797">
              <v:shape id="_x0000_s1049" style="position:absolute;left:1633;top:1454;width:945;height:797" coordorigin="1633,1454" coordsize="945,797" path="m2578,1454r-67,2l2446,1463r-64,11l2319,1489r-61,19l2198,1530r-57,27l2085,1587r-53,33l1981,1656r-48,40l1887,1738r-43,46l1804,1832r-37,50l1733,1935r-30,55l1676,2047r-24,59l1633,2167r39,84l1678,2225r6,-26l1708,2122r31,-74l1776,1977r43,-68l1869,1844r55,-60l1978,1734r58,-46l2096,1648r63,-35l2224,1583r68,-25l2361,1538r71,-14l2504,1516r74,-3l2578,1454e" fillcolor="#009649" stroked="f">
                <v:path arrowok="t"/>
              </v:shape>
            </v:group>
            <v:group id="_x0000_s1046" style="position:absolute;left:1697;top:1546;width:881;height:856" coordorigin="1697,1546" coordsize="881,856">
              <v:shape id="_x0000_s1047" style="position:absolute;left:1697;top:1546;width:881;height:856" coordorigin="1697,1546" coordsize="881,856" path="m2578,1546r-66,2l2447,1555r-64,12l2322,1583r-60,20l2204,1628r-56,28l2094,1688r-51,36l1995,1763r-45,42l1907,1850r-39,49l1832,1949r-32,54l1771,2058r-25,58l1725,2176r-16,62l1697,2301r49,101l1748,2370r3,-31l1760,2278r14,-60l1792,2159r23,-57l1842,2047r30,-53l1907,1943r39,-49l1989,1848r49,-45l2089,1762r55,-36l2200,1694r59,-27l2320,1645r62,-18l2446,1615r66,-8l2578,1604r,-58e" fillcolor="#009649" stroked="f">
                <v:path arrowok="t"/>
              </v:shape>
            </v:group>
            <v:group id="_x0000_s1044" style="position:absolute;left:1490;top:1092;width:1088;height:681" coordorigin="1490,1092" coordsize="1088,681">
              <v:shape id="_x0000_s1045" style="position:absolute;left:1490;top:1092;width:1088;height:681" coordorigin="1490,1092" coordsize="1088,681" path="m1490,1092r31,59l1555,1209r37,55l1632,1317r43,51l1721,1416r48,46l1820,1505r53,41l1928,1583r57,34l2045,1649r61,28l2169,1701r65,21l2300,1740r68,14l2437,1764r70,6l2578,1772e" filled="f" strokecolor="#0087b9" strokeweight=".49072mm">
                <v:path arrowok="t"/>
              </v:shape>
            </v:group>
            <v:group id="_x0000_s1042" style="position:absolute;left:1571;top:1050;width:2;height:2" coordorigin="1571,1050" coordsize="2,2">
              <v:shape id="_x0000_s1043" style="position:absolute;left:1571;top:1050;width:2;height:2" coordorigin="1571,1050" coordsize="1,1" path="m1571,1050r,1l1572,1051r,1e" filled="f" strokecolor="#0087b9" strokeweight=".49072mm">
                <v:path arrowok="t"/>
              </v:shape>
            </v:group>
            <v:group id="_x0000_s1040" style="position:absolute;left:1572;top:1052;width:1006;height:629" coordorigin="1572,1052" coordsize="1006,629">
              <v:shape id="_x0000_s1041" style="position:absolute;left:1572;top:1052;width:1006;height:629" coordorigin="1572,1052" coordsize="1006,629" path="m1572,1052r29,55l1632,1160r35,51l1704,1260r40,47l1786,1352r44,42l1877,1434r49,37l1977,1506r53,32l2085,1567r57,25l2200,1615r60,20l2321,1651r63,13l2447,1673r65,6l2578,1681e" filled="f" strokecolor="#0087b9" strokeweight=".49072mm">
                <v:path arrowok="t"/>
              </v:shape>
            </v:group>
            <v:group id="_x0000_s1038" style="position:absolute;left:1654;top:1011;width:924;height:578" coordorigin="1654,1011" coordsize="924,578">
              <v:shape id="_x0000_s1039" style="position:absolute;left:1654;top:1011;width:924;height:578" coordorigin="1654,1011" coordsize="924,578" path="m1654,1011r55,100l1775,1203r75,84l1934,1363r92,66l2125,1484r106,45l2342,1562r116,20l2518,1588r60,1e" filled="f" strokecolor="#0087b9" strokeweight=".49072mm">
                <v:path arrowok="t"/>
              </v:shape>
            </v:group>
            <v:group id="_x0000_s1036" style="position:absolute;left:1736;top:972;width:842;height:526" coordorigin="1736,972" coordsize="842,526">
              <v:shape id="_x0000_s1037" style="position:absolute;left:1736;top:972;width:842;height:526" coordorigin="1736,972" coordsize="842,526" path="m1736,972r51,90l1847,1146r68,77l1992,1291r83,61l2166,1402r96,41l2363,1473r106,19l2523,1496r55,2e" filled="f" strokecolor="#0087b9" strokeweight=".49072mm">
                <v:path arrowok="t"/>
              </v:shape>
            </v:group>
            <v:group id="_x0000_s1034" style="position:absolute;left:1818;top:930;width:2;height:2" coordorigin="1818,930" coordsize="2,2">
              <v:shape id="_x0000_s1035" style="position:absolute;left:1818;top:930;width:2;height:2" coordorigin="1818,930" coordsize="0,1" path="m1818,930r,1l1818,931r,e" filled="f" strokecolor="#0087b9" strokeweight=".49072mm">
                <v:path arrowok="t"/>
              </v:shape>
            </v:group>
            <v:group id="_x0000_s1032" style="position:absolute;left:1818;top:931;width:760;height:475" coordorigin="1818,931" coordsize="760,475">
              <v:shape id="_x0000_s1033" style="position:absolute;left:1818;top:931;width:760;height:475" coordorigin="1818,931" coordsize="760,475" path="m1818,931r46,82l1918,1089r62,69l2049,1220r75,54l2206,1320r87,37l2384,1384r95,17l2528,1405r50,1e" filled="f" strokecolor="#0087b9" strokeweight=".49072mm">
                <v:path arrowok="t"/>
              </v:shape>
            </v:group>
            <v:group id="_x0000_s1029" style="position:absolute;left:1901;top:891;width:677;height:424" coordorigin="1901,891" coordsize="677,424">
              <v:shape id="_x0000_s1031" style="position:absolute;left:1901;top:891;width:677;height:424" coordorigin="1901,891" coordsize="677,424" path="m1901,891r40,73l1989,1032r56,62l2106,1149r67,48l2246,1238r77,33l2405,1295r85,15l2534,1314r44,1e" filled="f" strokecolor="#0087b9" strokeweight=".49072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403;top:496;width:3542;height:367">
                <v:imagedata r:id="rId7" o:title=""/>
              </v:shape>
            </v:group>
            <w10:wrap anchorx="page" anchory="page"/>
          </v:group>
        </w:pict>
      </w:r>
    </w:p>
    <w:p w:rsidR="006762C4" w:rsidRPr="00292DA1" w:rsidRDefault="006762C4">
      <w:pPr>
        <w:spacing w:after="0" w:line="200" w:lineRule="exact"/>
        <w:rPr>
          <w:sz w:val="20"/>
          <w:szCs w:val="20"/>
          <w:lang w:val="de-CH"/>
        </w:rPr>
      </w:pPr>
    </w:p>
    <w:p w:rsidR="006762C4" w:rsidRPr="00292DA1" w:rsidRDefault="006762C4">
      <w:pPr>
        <w:spacing w:after="0" w:line="200" w:lineRule="exact"/>
        <w:rPr>
          <w:sz w:val="20"/>
          <w:szCs w:val="20"/>
          <w:lang w:val="de-CH"/>
        </w:rPr>
      </w:pPr>
    </w:p>
    <w:p w:rsidR="006762C4" w:rsidRPr="00292DA1" w:rsidRDefault="006762C4">
      <w:pPr>
        <w:spacing w:after="0" w:line="200" w:lineRule="exact"/>
        <w:rPr>
          <w:sz w:val="20"/>
          <w:szCs w:val="20"/>
          <w:lang w:val="de-CH"/>
        </w:rPr>
      </w:pPr>
    </w:p>
    <w:p w:rsidR="006762C4" w:rsidRPr="00292DA1" w:rsidRDefault="006762C4">
      <w:pPr>
        <w:spacing w:after="0" w:line="200" w:lineRule="exact"/>
        <w:rPr>
          <w:sz w:val="20"/>
          <w:szCs w:val="20"/>
          <w:lang w:val="de-CH"/>
        </w:rPr>
      </w:pPr>
    </w:p>
    <w:p w:rsidR="006762C4" w:rsidRPr="00292DA1" w:rsidRDefault="006762C4">
      <w:pPr>
        <w:spacing w:before="2" w:after="0" w:line="200" w:lineRule="exact"/>
        <w:rPr>
          <w:sz w:val="20"/>
          <w:szCs w:val="20"/>
          <w:lang w:val="de-CH"/>
        </w:rPr>
      </w:pPr>
    </w:p>
    <w:p w:rsidR="006762C4" w:rsidRPr="00292DA1" w:rsidRDefault="00292DA1">
      <w:pPr>
        <w:spacing w:before="23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292DA1">
        <w:rPr>
          <w:lang w:val="de-CH"/>
        </w:rPr>
        <w:pict>
          <v:group id="_x0000_s1026" style="position:absolute;left:0;text-align:left;margin-left:291.95pt;margin-top:-145.35pt;width:255.1pt;height:56.7pt;z-index:-251660288;mso-position-horizontal-relative:page" coordorigin="5839,-2907" coordsize="5102,1134">
            <v:shape id="_x0000_s1027" style="position:absolute;left:5839;top:-2907;width:5102;height:1134" coordorigin="5839,-2907" coordsize="5102,1134" path="m6079,-2907r-75,l5924,-2901r-60,30l5842,-2799r-3,92l5839,-1973r1,35l5846,-1858r29,60l5947,-1776r94,3l10777,-1774r80,-6l10917,-1809r22,-72l10942,-1973r,-734l10941,-2743r-5,-80l10906,-2882r-72,-22l6079,-2907e" fillcolor="#c7e9fa" stroked="f">
              <v:path arrowok="t"/>
            </v:shape>
            <w10:wrap anchorx="page"/>
          </v:group>
        </w:pic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Liebe</w:t>
      </w:r>
      <w:r w:rsidRPr="00292DA1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Mitarbeiterinnen </w:t>
      </w:r>
      <w:r w:rsidRPr="00292DA1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292DA1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Mitarbeiter</w:t>
      </w:r>
    </w:p>
    <w:p w:rsidR="006762C4" w:rsidRPr="00292DA1" w:rsidRDefault="006762C4">
      <w:pPr>
        <w:spacing w:after="0" w:line="110" w:lineRule="exact"/>
        <w:rPr>
          <w:sz w:val="11"/>
          <w:szCs w:val="11"/>
          <w:lang w:val="de-CH"/>
        </w:rPr>
      </w:pPr>
    </w:p>
    <w:p w:rsidR="006762C4" w:rsidRPr="00292DA1" w:rsidRDefault="006762C4">
      <w:pPr>
        <w:spacing w:after="0" w:line="200" w:lineRule="exact"/>
        <w:rPr>
          <w:sz w:val="20"/>
          <w:szCs w:val="20"/>
          <w:lang w:val="de-CH"/>
        </w:rPr>
      </w:pPr>
    </w:p>
    <w:p w:rsidR="006762C4" w:rsidRPr="00292DA1" w:rsidRDefault="00292DA1">
      <w:pPr>
        <w:spacing w:after="0" w:line="281" w:lineRule="auto"/>
        <w:ind w:left="117" w:right="536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Wir</w:t>
      </w:r>
      <w:r w:rsidRPr="00292DA1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wollen,</w:t>
      </w:r>
      <w:r w:rsidRPr="00292DA1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gerne</w:t>
      </w:r>
      <w:r w:rsidRPr="00292DA1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</w:t>
      </w:r>
      <w:r w:rsidRPr="00292DA1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uns</w:t>
      </w:r>
      <w:r w:rsidRPr="00292DA1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arbeiten.</w:t>
      </w:r>
      <w:r w:rsidRPr="00292DA1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292DA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Ihnen</w:t>
      </w:r>
      <w:r w:rsidRPr="00292DA1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</w:t>
      </w:r>
      <w:r w:rsidRPr="00292DA1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292DA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Arbeit</w:t>
      </w:r>
      <w:r w:rsidRPr="00292DA1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wohl</w:t>
      </w:r>
      <w:r w:rsidRPr="00292DA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ist,</w:t>
      </w:r>
      <w:r w:rsidRPr="00292DA1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sicher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292DA1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proofErr w:type="spellStart"/>
      <w:r w:rsidRPr="00292DA1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ge</w:t>
      </w:r>
      <w:proofErr w:type="spellEnd"/>
      <w:r w:rsidRPr="00292DA1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proofErr w:type="gramStart"/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schützt</w:t>
      </w:r>
      <w:proofErr w:type="gramEnd"/>
      <w:r w:rsidRPr="00292DA1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fühlen.</w:t>
      </w:r>
    </w:p>
    <w:p w:rsidR="006762C4" w:rsidRPr="00292DA1" w:rsidRDefault="006762C4">
      <w:pPr>
        <w:spacing w:before="11" w:after="0" w:line="260" w:lineRule="exact"/>
        <w:rPr>
          <w:sz w:val="26"/>
          <w:szCs w:val="26"/>
          <w:lang w:val="de-CH"/>
        </w:rPr>
      </w:pPr>
    </w:p>
    <w:p w:rsidR="006762C4" w:rsidRPr="00292DA1" w:rsidRDefault="00292DA1">
      <w:pPr>
        <w:spacing w:after="0" w:line="281" w:lineRule="auto"/>
        <w:ind w:left="117" w:right="83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292DA1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  <w:lang w:val="de-CH"/>
        </w:rPr>
        <w:t>W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o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Mensche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292DA1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miteinande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r </w:t>
      </w:r>
      <w:r w:rsidRPr="00292DA1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arbeiten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292DA1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d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</w:t>
      </w:r>
      <w:r w:rsidRPr="00292DA1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de-CH"/>
        </w:rPr>
        <w:t>k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omm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</w:t>
      </w:r>
      <w:r w:rsidRPr="00292DA1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e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</w:t>
      </w:r>
      <w:r w:rsidRPr="00292DA1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auc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</w:t>
      </w:r>
      <w:r w:rsidRPr="00292DA1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z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</w:t>
      </w:r>
      <w:r w:rsidRPr="00292DA1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persönliche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292DA1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Beziehungen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292DA1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manchma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</w:t>
      </w:r>
      <w:r w:rsidRPr="00292DA1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soga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</w:t>
      </w:r>
      <w:r w:rsidRPr="00292DA1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w w:val="104"/>
          <w:sz w:val="20"/>
          <w:szCs w:val="20"/>
          <w:lang w:val="de-CH"/>
        </w:rPr>
        <w:t xml:space="preserve">erotischen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Schwingungen. </w:t>
      </w:r>
      <w:r w:rsidRPr="00292DA1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 darf</w:t>
      </w:r>
      <w:r w:rsidRPr="00292DA1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292DA1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</w:t>
      </w:r>
      <w:r w:rsidRPr="00292DA1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sein,</w:t>
      </w:r>
      <w:r w:rsidRPr="00292DA1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gehört</w:t>
      </w:r>
      <w:r w:rsidRPr="00292DA1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292DA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unserem</w:t>
      </w:r>
      <w:r w:rsidRPr="00292DA1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Leben!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as</w:t>
      </w:r>
      <w:r w:rsidRPr="00292DA1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aber</w:t>
      </w:r>
      <w:r w:rsidRPr="00292DA1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sicher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nicht</w:t>
      </w:r>
      <w:r w:rsidRPr="00292DA1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sein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darf:</w:t>
      </w:r>
      <w:r w:rsidRPr="00292DA1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292DA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 sich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durch</w:t>
      </w:r>
      <w:r w:rsidRPr="00292DA1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Grenzverletzungen </w:t>
      </w:r>
      <w:r w:rsidRPr="00292DA1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292DA1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unerwünschte 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Nähe</w:t>
      </w:r>
      <w:r w:rsidRPr="00292DA1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292DA1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Kolleginnen,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Kollegen</w:t>
      </w:r>
      <w:r w:rsidRPr="00292DA1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orgesetzten</w:t>
      </w:r>
      <w:r w:rsidRPr="00292DA1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 xml:space="preserve">belästigt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gar</w:t>
      </w:r>
      <w:r w:rsidRPr="00292DA1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bedroht</w:t>
      </w:r>
      <w:r w:rsidRPr="00292DA1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fühlen.</w:t>
      </w:r>
      <w:r w:rsidRPr="00292DA1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292DA1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7"/>
          <w:w w:val="106"/>
          <w:sz w:val="20"/>
          <w:szCs w:val="20"/>
          <w:lang w:val="de-CH"/>
        </w:rPr>
        <w:t>P</w:t>
      </w:r>
      <w:r w:rsidRPr="00292DA1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atientinnen</w:t>
      </w:r>
      <w:r w:rsidRPr="00292DA1">
        <w:rPr>
          <w:rFonts w:ascii="Times New Roman" w:eastAsia="Times New Roman" w:hAnsi="Times New Roman" w:cs="Times New Roman"/>
          <w:color w:val="231F20"/>
          <w:spacing w:val="9"/>
          <w:w w:val="10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P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atienten </w:t>
      </w:r>
      <w:r w:rsidRPr="00292DA1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können</w:t>
      </w:r>
      <w:r w:rsidRPr="00292DA1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292DA1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Grenzen</w:t>
      </w:r>
      <w:r w:rsidRPr="00292DA1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verletzen:</w:t>
      </w:r>
      <w:r w:rsidRPr="00292DA1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durch</w:t>
      </w:r>
      <w:r w:rsidRPr="00292DA1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blöde</w:t>
      </w:r>
      <w:r w:rsidRPr="00292DA1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 xml:space="preserve">Sprüche,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durch</w:t>
      </w:r>
      <w:r w:rsidRPr="00292DA1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Gesten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Berührungen </w:t>
      </w:r>
      <w:r w:rsidRPr="00292DA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292DA1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Pflegealltag,</w:t>
      </w:r>
      <w:r w:rsidRPr="00292DA1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292DA1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nicht</w:t>
      </w:r>
      <w:r w:rsidRPr="00292DA1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wollen.</w:t>
      </w:r>
    </w:p>
    <w:p w:rsidR="006762C4" w:rsidRPr="00292DA1" w:rsidRDefault="006762C4">
      <w:pPr>
        <w:spacing w:before="11" w:after="0" w:line="260" w:lineRule="exact"/>
        <w:rPr>
          <w:sz w:val="26"/>
          <w:szCs w:val="26"/>
          <w:lang w:val="de-CH"/>
        </w:rPr>
      </w:pPr>
    </w:p>
    <w:p w:rsidR="006762C4" w:rsidRPr="00292DA1" w:rsidRDefault="00292DA1">
      <w:pPr>
        <w:spacing w:after="0" w:line="281" w:lineRule="auto"/>
        <w:ind w:left="117" w:right="53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Unser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292DA1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Institutio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292DA1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(resp.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: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da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</w:t>
      </w:r>
      <w:r w:rsidRPr="00292DA1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Kantonsspita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</w:t>
      </w:r>
      <w:r w:rsidRPr="00292DA1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X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292DA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da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</w:t>
      </w:r>
      <w:r w:rsidRPr="00292DA1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Pflegehei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</w:t>
      </w:r>
      <w:r w:rsidRPr="00292DA1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  <w:lang w:val="de-CH"/>
        </w:rPr>
        <w:t>Y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292DA1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di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292DA1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Spite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x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Z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)</w:t>
      </w:r>
      <w:r w:rsidRPr="00292DA1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dulde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</w:t>
      </w:r>
      <w:r w:rsidRPr="00292DA1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de-CH"/>
        </w:rPr>
        <w:t>k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ein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sexuelle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292DA1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  <w:lang w:val="de-CH"/>
        </w:rPr>
        <w:t xml:space="preserve">Belästigungen. </w:t>
      </w:r>
      <w:r w:rsidRPr="00292DA1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ehren</w:t>
      </w:r>
      <w:r w:rsidRPr="00292DA1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sofort,</w:t>
      </w:r>
      <w:r w:rsidRPr="00292DA1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falls</w:t>
      </w:r>
      <w:r w:rsidRPr="00292DA1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es</w:t>
      </w:r>
      <w:r w:rsidRPr="00292DA1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Ihnen</w:t>
      </w:r>
      <w:r w:rsidRPr="00292DA1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möglich</w:t>
      </w:r>
      <w:r w:rsidRPr="00292DA1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ist,</w:t>
      </w:r>
      <w:r w:rsidRPr="00292DA1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292DA1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wenden</w:t>
      </w:r>
      <w:r w:rsidRPr="00292DA1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</w:t>
      </w:r>
      <w:r w:rsidRPr="00292DA1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292DA1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orgesetzten,</w:t>
      </w:r>
      <w:r w:rsidRPr="00292DA1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</w:t>
      </w:r>
      <w:r w:rsidRPr="00292DA1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292DA1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proofErr w:type="spellStart"/>
      <w:r w:rsidRPr="00292DA1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P</w:t>
      </w:r>
      <w:r w:rsidRPr="00292DA1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ersonalab</w:t>
      </w:r>
      <w:proofErr w:type="spellEnd"/>
      <w:r w:rsidRPr="00292DA1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proofErr w:type="spellStart"/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teilung</w:t>
      </w:r>
      <w:proofErr w:type="spellEnd"/>
      <w:r w:rsidRPr="00292DA1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</w:t>
      </w:r>
      <w:r w:rsidRPr="00292DA1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72"/>
          <w:sz w:val="20"/>
          <w:szCs w:val="20"/>
          <w:lang w:val="de-CH"/>
        </w:rPr>
        <w:t>…</w:t>
      </w:r>
      <w:r w:rsidRPr="00292DA1">
        <w:rPr>
          <w:rFonts w:ascii="Times New Roman" w:eastAsia="Times New Roman" w:hAnsi="Times New Roman" w:cs="Times New Roman"/>
          <w:color w:val="231F20"/>
          <w:spacing w:val="23"/>
          <w:w w:val="7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(speziell</w:t>
      </w:r>
      <w:r w:rsidRPr="00292DA1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bestimmte</w:t>
      </w:r>
      <w:r w:rsidRPr="00292DA1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15"/>
          <w:w w:val="103"/>
          <w:sz w:val="20"/>
          <w:szCs w:val="20"/>
          <w:lang w:val="de-CH"/>
        </w:rPr>
        <w:t>V</w:t>
      </w:r>
      <w:r w:rsidRPr="00292DA1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ertrauenspersonen</w:t>
      </w:r>
      <w:r w:rsidRPr="00292DA1">
        <w:rPr>
          <w:rFonts w:ascii="Times New Roman" w:eastAsia="Times New Roman" w:hAnsi="Times New Roman" w:cs="Times New Roman"/>
          <w:color w:val="231F20"/>
          <w:spacing w:val="21"/>
          <w:w w:val="10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292DA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Institution).</w:t>
      </w:r>
    </w:p>
    <w:p w:rsidR="006762C4" w:rsidRPr="00292DA1" w:rsidRDefault="006762C4">
      <w:pPr>
        <w:spacing w:before="11" w:after="0" w:line="260" w:lineRule="exact"/>
        <w:rPr>
          <w:sz w:val="26"/>
          <w:szCs w:val="26"/>
          <w:lang w:val="de-CH"/>
        </w:rPr>
      </w:pPr>
    </w:p>
    <w:p w:rsidR="006762C4" w:rsidRPr="00292DA1" w:rsidRDefault="00292DA1">
      <w:pPr>
        <w:spacing w:after="0" w:line="281" w:lineRule="auto"/>
        <w:ind w:left="117" w:right="102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292DA1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Leitfaden</w:t>
      </w:r>
      <w:r w:rsidRPr="00292DA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</w:t>
      </w:r>
      <w:r w:rsidRPr="00292DA1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erstehen</w:t>
      </w:r>
      <w:r w:rsidRPr="00292DA1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einen</w:t>
      </w:r>
      <w:r w:rsidRPr="00292DA1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Spass,</w:t>
      </w:r>
      <w:r w:rsidRPr="00292DA1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Schwester?»</w:t>
      </w:r>
      <w:r w:rsidRPr="00292DA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hat</w:t>
      </w:r>
      <w:r w:rsidRPr="00292DA1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Thema</w:t>
      </w:r>
      <w:r w:rsidRPr="00292DA1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292DA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Übergriffe</w:t>
      </w:r>
      <w:r w:rsidRPr="00292DA1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durch</w:t>
      </w:r>
      <w:r w:rsidRPr="00292DA1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Kunden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/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P</w:t>
      </w:r>
      <w:r w:rsidRPr="00292DA1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 xml:space="preserve">atienten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zum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Thema</w:t>
      </w:r>
      <w:r w:rsidRPr="00292DA1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gemacht.</w:t>
      </w:r>
      <w:r w:rsidRPr="00292DA1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Wir</w:t>
      </w:r>
      <w:r w:rsidRPr="00292DA1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freuen</w:t>
      </w:r>
      <w:r w:rsidRPr="00292DA1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uns,</w:t>
      </w:r>
      <w:r w:rsidRPr="00292DA1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Ihnen</w:t>
      </w:r>
      <w:r w:rsidRPr="00292DA1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diesen</w:t>
      </w:r>
      <w:r w:rsidRPr="00292DA1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T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ext</w:t>
      </w:r>
      <w:r w:rsidRPr="00292DA1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292DA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überreichen.</w:t>
      </w:r>
      <w:r w:rsidRPr="00292DA1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Lesen</w:t>
      </w:r>
      <w:r w:rsidRPr="00292DA1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Sie,</w:t>
      </w:r>
      <w:r w:rsidRPr="00292DA1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wie</w:t>
      </w:r>
      <w:r w:rsidRPr="00292DA1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wehren</w:t>
      </w:r>
      <w:r w:rsidRPr="00292DA1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 xml:space="preserve">können,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was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292DA1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Rechte</w:t>
      </w:r>
      <w:r w:rsidRPr="00292DA1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haben,</w:t>
      </w:r>
      <w:r w:rsidRPr="00292DA1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wo</w:t>
      </w:r>
      <w:r w:rsidRPr="00292DA1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Unterstützung 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finden.</w:t>
      </w:r>
      <w:r w:rsidRPr="00292DA1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Wir</w:t>
      </w:r>
      <w:r w:rsidRPr="00292DA1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hoffen</w:t>
      </w:r>
      <w:r w:rsidRPr="00292DA1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zwa</w:t>
      </w:r>
      <w:r w:rsidRPr="00292DA1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r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gar</w:t>
      </w:r>
      <w:r w:rsidRPr="00292DA1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nie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292DA1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 xml:space="preserve">Situation </w:t>
      </w:r>
      <w:r w:rsidRPr="00292DA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ommen,</w:t>
      </w:r>
      <w:r w:rsidRPr="00292DA1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</w:t>
      </w:r>
      <w:r w:rsidRPr="00292DA1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abgrenzen  zu</w:t>
      </w:r>
      <w:r w:rsidRPr="00292DA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müssen.</w:t>
      </w:r>
      <w:r w:rsidRPr="00292DA1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Sollte</w:t>
      </w:r>
      <w:r w:rsidRPr="00292DA1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es</w:t>
      </w:r>
      <w:r w:rsidRPr="00292DA1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doch</w:t>
      </w:r>
      <w:r w:rsidRPr="00292DA1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einmal</w:t>
      </w:r>
      <w:r w:rsidRPr="00292DA1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292DA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Fall</w:t>
      </w:r>
      <w:r w:rsidRPr="00292DA1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sein,</w:t>
      </w:r>
      <w:r w:rsidRPr="00292DA1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</w:t>
      </w:r>
      <w:r w:rsidRPr="00292DA1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wissen</w:t>
      </w:r>
      <w:r w:rsidRPr="00292DA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Sie,</w:t>
      </w:r>
      <w:r w:rsidRPr="00292DA1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wie</w:t>
      </w:r>
      <w:r w:rsidRPr="00292DA1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vorgehen</w:t>
      </w:r>
      <w:r w:rsidRPr="00292DA1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 xml:space="preserve">können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292DA1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wo</w:t>
      </w:r>
      <w:r w:rsidRPr="00292DA1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292DA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Hilfe</w:t>
      </w:r>
      <w:r w:rsidRPr="00292DA1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erhalten.</w:t>
      </w:r>
    </w:p>
    <w:p w:rsidR="006762C4" w:rsidRPr="00292DA1" w:rsidRDefault="006762C4">
      <w:pPr>
        <w:spacing w:before="11" w:after="0" w:line="260" w:lineRule="exact"/>
        <w:rPr>
          <w:sz w:val="26"/>
          <w:szCs w:val="26"/>
          <w:lang w:val="de-CH"/>
        </w:rPr>
      </w:pPr>
    </w:p>
    <w:p w:rsidR="006762C4" w:rsidRPr="00292DA1" w:rsidRDefault="00292DA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Freundliche</w:t>
      </w:r>
      <w:r w:rsidRPr="00292DA1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Grüsse</w:t>
      </w:r>
    </w:p>
    <w:p w:rsidR="006762C4" w:rsidRPr="00292DA1" w:rsidRDefault="00292DA1">
      <w:pPr>
        <w:spacing w:after="0" w:line="540" w:lineRule="atLeast"/>
        <w:ind w:left="117" w:right="839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(Unterschrift</w:t>
      </w:r>
      <w:r w:rsidRPr="00292DA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83"/>
          <w:sz w:val="20"/>
          <w:szCs w:val="20"/>
          <w:lang w:val="de-CH"/>
        </w:rPr>
        <w:t xml:space="preserve">)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Max</w:t>
      </w:r>
      <w:r w:rsidRPr="00292DA1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Muster</w:t>
      </w:r>
    </w:p>
    <w:p w:rsidR="006762C4" w:rsidRPr="00292DA1" w:rsidRDefault="00292DA1">
      <w:pPr>
        <w:spacing w:before="4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Spitaldirektor</w:t>
      </w:r>
      <w:r w:rsidRPr="00292DA1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Kantonsspital</w:t>
      </w:r>
      <w:r w:rsidRPr="00292DA1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292DA1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XY</w:t>
      </w:r>
    </w:p>
    <w:sectPr w:rsidR="006762C4" w:rsidRPr="00292DA1">
      <w:type w:val="continuous"/>
      <w:pgSz w:w="11920" w:h="16840"/>
      <w:pgMar w:top="156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62C4"/>
    <w:rsid w:val="00292DA1"/>
    <w:rsid w:val="006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k-asi.ch/" TargetMode="External"/><Relationship Id="rId5" Type="http://schemas.openxmlformats.org/officeDocument/2006/relationships/hyperlink" Target="mailto:info@sbk-asi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Company>SBK Geschäftsstelle Schweiz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Camenzind</cp:lastModifiedBy>
  <cp:revision>2</cp:revision>
  <dcterms:created xsi:type="dcterms:W3CDTF">2012-10-09T15:48:00Z</dcterms:created>
  <dcterms:modified xsi:type="dcterms:W3CDTF">2015-12-14T09:15:00Z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2012-10-09T00:00:00Z</vt:filetime>
  </property>
</Properties>
</file>